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07FB5" w14:textId="35B9662E" w:rsidR="00516465" w:rsidRPr="00C46C8D" w:rsidRDefault="009C580D">
      <w:pPr>
        <w:rPr>
          <w:sz w:val="18"/>
          <w:szCs w:val="18"/>
        </w:rPr>
      </w:pPr>
      <w:r w:rsidRPr="00C46C8D">
        <w:rPr>
          <w:sz w:val="18"/>
          <w:szCs w:val="18"/>
        </w:rPr>
        <w:t>I meet the following criteria:</w:t>
      </w:r>
    </w:p>
    <w:p w14:paraId="2491B087" w14:textId="23D79310" w:rsidR="00402355" w:rsidRPr="00C46C8D" w:rsidRDefault="0088570E" w:rsidP="00151B85">
      <w:pPr>
        <w:spacing w:after="60"/>
        <w:ind w:left="360"/>
        <w:rPr>
          <w:sz w:val="18"/>
          <w:szCs w:val="18"/>
        </w:rPr>
      </w:pPr>
      <w:sdt>
        <w:sdtPr>
          <w:rPr>
            <w:sz w:val="18"/>
            <w:szCs w:val="18"/>
          </w:rPr>
          <w:id w:val="-1688746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81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02355" w:rsidRPr="00C46C8D">
        <w:rPr>
          <w:sz w:val="18"/>
          <w:szCs w:val="18"/>
        </w:rPr>
        <w:t>At least 18 years of age</w:t>
      </w:r>
    </w:p>
    <w:p w14:paraId="02157E5F" w14:textId="09D54017" w:rsidR="00402355" w:rsidRPr="00C46C8D" w:rsidRDefault="0088570E" w:rsidP="00151B85">
      <w:pPr>
        <w:spacing w:after="60" w:line="240" w:lineRule="auto"/>
        <w:ind w:left="360"/>
        <w:rPr>
          <w:sz w:val="18"/>
          <w:szCs w:val="18"/>
        </w:rPr>
      </w:pPr>
      <w:sdt>
        <w:sdtPr>
          <w:rPr>
            <w:sz w:val="18"/>
            <w:szCs w:val="18"/>
          </w:rPr>
          <w:id w:val="-138497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81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02355" w:rsidRPr="00C46C8D">
        <w:rPr>
          <w:sz w:val="18"/>
          <w:szCs w:val="18"/>
        </w:rPr>
        <w:t>Currently enrolled as a student in an educational facility, college, or university</w:t>
      </w:r>
    </w:p>
    <w:p w14:paraId="344C646C" w14:textId="3C05E716" w:rsidR="00402355" w:rsidRPr="00C46C8D" w:rsidRDefault="00402355" w:rsidP="00151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b/>
          <w:bCs/>
          <w:sz w:val="18"/>
          <w:szCs w:val="18"/>
        </w:rPr>
      </w:pPr>
      <w:r w:rsidRPr="00C46C8D">
        <w:rPr>
          <w:b/>
          <w:bCs/>
          <w:sz w:val="18"/>
          <w:szCs w:val="18"/>
        </w:rPr>
        <w:t>Personal History</w:t>
      </w:r>
    </w:p>
    <w:tbl>
      <w:tblPr>
        <w:tblStyle w:val="TableGrid"/>
        <w:tblW w:w="1098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3065"/>
        <w:gridCol w:w="2070"/>
        <w:gridCol w:w="3055"/>
      </w:tblGrid>
      <w:tr w:rsidR="00082D16" w:rsidRPr="00C46C8D" w14:paraId="690E20FF" w14:textId="77777777" w:rsidTr="00151B85">
        <w:tc>
          <w:tcPr>
            <w:tcW w:w="2790" w:type="dxa"/>
            <w:tcBorders>
              <w:left w:val="single" w:sz="4" w:space="0" w:color="auto"/>
            </w:tcBorders>
          </w:tcPr>
          <w:p w14:paraId="0605A7B1" w14:textId="63DE75BE" w:rsidR="00402355" w:rsidRPr="00C46C8D" w:rsidRDefault="00402355" w:rsidP="00050FE0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C46C8D">
              <w:rPr>
                <w:b/>
                <w:bCs/>
                <w:sz w:val="18"/>
                <w:szCs w:val="18"/>
              </w:rPr>
              <w:t>Name: (Last, First, Middle)</w:t>
            </w:r>
          </w:p>
        </w:tc>
        <w:sdt>
          <w:sdtPr>
            <w:rPr>
              <w:sz w:val="18"/>
              <w:szCs w:val="18"/>
            </w:rPr>
            <w:id w:val="-1231074071"/>
            <w:placeholder>
              <w:docPart w:val="CA53D1BE803B48ADB43978A9DA6E87C6"/>
            </w:placeholder>
            <w:showingPlcHdr/>
            <w:text/>
          </w:sdtPr>
          <w:sdtEndPr/>
          <w:sdtContent>
            <w:tc>
              <w:tcPr>
                <w:tcW w:w="3065" w:type="dxa"/>
              </w:tcPr>
              <w:p w14:paraId="21FEF2A4" w14:textId="3FAFFD1C" w:rsidR="000C2108" w:rsidRPr="00C46C8D" w:rsidRDefault="00F35818" w:rsidP="00050FE0">
                <w:pPr>
                  <w:spacing w:line="360" w:lineRule="auto"/>
                  <w:rPr>
                    <w:sz w:val="18"/>
                    <w:szCs w:val="18"/>
                  </w:rPr>
                </w:pPr>
                <w:r w:rsidRPr="00D07B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070" w:type="dxa"/>
          </w:tcPr>
          <w:p w14:paraId="4CAF400A" w14:textId="6772E6E9" w:rsidR="00402355" w:rsidRPr="00C46C8D" w:rsidRDefault="00402355" w:rsidP="00050FE0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C46C8D">
              <w:rPr>
                <w:b/>
                <w:bCs/>
                <w:sz w:val="18"/>
                <w:szCs w:val="18"/>
              </w:rPr>
              <w:t>Date of Birth:</w:t>
            </w:r>
          </w:p>
        </w:tc>
        <w:sdt>
          <w:sdtPr>
            <w:rPr>
              <w:sz w:val="18"/>
              <w:szCs w:val="18"/>
            </w:rPr>
            <w:id w:val="606776485"/>
            <w:placeholder>
              <w:docPart w:val="EA353ED9B07149C2864AEB906BA5A252"/>
            </w:placeholder>
            <w:showingPlcHdr/>
            <w:text/>
          </w:sdtPr>
          <w:sdtEndPr/>
          <w:sdtContent>
            <w:tc>
              <w:tcPr>
                <w:tcW w:w="3055" w:type="dxa"/>
                <w:tcBorders>
                  <w:right w:val="single" w:sz="4" w:space="0" w:color="auto"/>
                </w:tcBorders>
              </w:tcPr>
              <w:p w14:paraId="7A389DE4" w14:textId="2CF96D95" w:rsidR="00402355" w:rsidRPr="00C46C8D" w:rsidRDefault="00F35818" w:rsidP="00050FE0">
                <w:pPr>
                  <w:spacing w:line="360" w:lineRule="auto"/>
                  <w:rPr>
                    <w:sz w:val="18"/>
                    <w:szCs w:val="18"/>
                  </w:rPr>
                </w:pPr>
                <w:r w:rsidRPr="00D07B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2EAD" w:rsidRPr="00C46C8D" w14:paraId="730A0694" w14:textId="77777777" w:rsidTr="00151B85">
        <w:tc>
          <w:tcPr>
            <w:tcW w:w="2790" w:type="dxa"/>
            <w:tcBorders>
              <w:left w:val="single" w:sz="4" w:space="0" w:color="auto"/>
            </w:tcBorders>
          </w:tcPr>
          <w:p w14:paraId="44DC853D" w14:textId="3AC3664A" w:rsidR="00D72EAD" w:rsidRPr="00C46C8D" w:rsidRDefault="00D72EAD" w:rsidP="00050FE0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C46C8D">
              <w:rPr>
                <w:b/>
                <w:bCs/>
                <w:sz w:val="18"/>
                <w:szCs w:val="18"/>
              </w:rPr>
              <w:t>Address:</w:t>
            </w:r>
          </w:p>
        </w:tc>
        <w:sdt>
          <w:sdtPr>
            <w:rPr>
              <w:sz w:val="18"/>
              <w:szCs w:val="18"/>
            </w:rPr>
            <w:id w:val="-2019378048"/>
            <w:placeholder>
              <w:docPart w:val="4A69743410A24D6B9BFB61C4709CFE59"/>
            </w:placeholder>
            <w:showingPlcHdr/>
            <w:text/>
          </w:sdtPr>
          <w:sdtEndPr/>
          <w:sdtContent>
            <w:tc>
              <w:tcPr>
                <w:tcW w:w="8190" w:type="dxa"/>
                <w:gridSpan w:val="3"/>
                <w:tcBorders>
                  <w:right w:val="single" w:sz="4" w:space="0" w:color="auto"/>
                </w:tcBorders>
              </w:tcPr>
              <w:p w14:paraId="101AE684" w14:textId="71244AAA" w:rsidR="00D72EAD" w:rsidRPr="00C46C8D" w:rsidRDefault="00F35818" w:rsidP="00050FE0">
                <w:pPr>
                  <w:spacing w:line="360" w:lineRule="auto"/>
                  <w:rPr>
                    <w:sz w:val="18"/>
                    <w:szCs w:val="18"/>
                  </w:rPr>
                </w:pPr>
                <w:r w:rsidRPr="00D07B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2EAD" w:rsidRPr="00C46C8D" w14:paraId="64DCB5EC" w14:textId="77777777" w:rsidTr="00151B85">
        <w:tc>
          <w:tcPr>
            <w:tcW w:w="2790" w:type="dxa"/>
            <w:tcBorders>
              <w:left w:val="single" w:sz="4" w:space="0" w:color="auto"/>
            </w:tcBorders>
          </w:tcPr>
          <w:p w14:paraId="1FEB5F9B" w14:textId="3593C50F" w:rsidR="00D72EAD" w:rsidRPr="00C46C8D" w:rsidRDefault="00D72EAD" w:rsidP="00050FE0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C46C8D">
              <w:rPr>
                <w:b/>
                <w:bCs/>
                <w:sz w:val="18"/>
                <w:szCs w:val="18"/>
              </w:rPr>
              <w:t>City:</w:t>
            </w:r>
          </w:p>
        </w:tc>
        <w:sdt>
          <w:sdtPr>
            <w:rPr>
              <w:sz w:val="18"/>
              <w:szCs w:val="18"/>
            </w:rPr>
            <w:id w:val="704069920"/>
            <w:placeholder>
              <w:docPart w:val="2D47477CFDAD4617A556F4D58C3C8D36"/>
            </w:placeholder>
            <w:showingPlcHdr/>
            <w:text/>
          </w:sdtPr>
          <w:sdtEndPr/>
          <w:sdtContent>
            <w:tc>
              <w:tcPr>
                <w:tcW w:w="3065" w:type="dxa"/>
              </w:tcPr>
              <w:p w14:paraId="23BF761B" w14:textId="6455BB83" w:rsidR="00D72EAD" w:rsidRPr="00C46C8D" w:rsidRDefault="00F35818" w:rsidP="00050FE0">
                <w:pPr>
                  <w:spacing w:line="360" w:lineRule="auto"/>
                  <w:rPr>
                    <w:sz w:val="18"/>
                    <w:szCs w:val="18"/>
                  </w:rPr>
                </w:pPr>
                <w:r w:rsidRPr="00D07B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070" w:type="dxa"/>
          </w:tcPr>
          <w:p w14:paraId="0322B783" w14:textId="7640AD82" w:rsidR="00D72EAD" w:rsidRPr="00C46C8D" w:rsidRDefault="00D72EAD" w:rsidP="00050FE0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C46C8D">
              <w:rPr>
                <w:b/>
                <w:bCs/>
                <w:sz w:val="18"/>
                <w:szCs w:val="18"/>
              </w:rPr>
              <w:t>State:</w:t>
            </w:r>
          </w:p>
        </w:tc>
        <w:sdt>
          <w:sdtPr>
            <w:rPr>
              <w:sz w:val="18"/>
              <w:szCs w:val="18"/>
            </w:rPr>
            <w:id w:val="-1725210595"/>
            <w:placeholder>
              <w:docPart w:val="21FA435B63004BABBA2F9A4F4AC2A16A"/>
            </w:placeholder>
            <w:showingPlcHdr/>
            <w:dropDownList>
              <w:listItem w:value="Choose an item."/>
              <w:listItem w:displayText="AL" w:value="AL"/>
              <w:listItem w:displayText="AK" w:value="AK"/>
              <w:listItem w:displayText="AZ" w:value="AZ"/>
              <w:listItem w:displayText="AR" w:value="AR"/>
              <w:listItem w:displayText="CA" w:value="CA"/>
              <w:listItem w:displayText="CO" w:value="CO"/>
              <w:listItem w:displayText="CT" w:value="CT"/>
              <w:listItem w:displayText="DE" w:value="DE"/>
              <w:listItem w:displayText="FL" w:value="FL"/>
              <w:listItem w:displayText="GA" w:value="GA"/>
              <w:listItem w:displayText="HI" w:value="HI"/>
              <w:listItem w:displayText="ID" w:value="ID"/>
              <w:listItem w:displayText="IL" w:value="IL"/>
              <w:listItem w:displayText="IN" w:value="IN"/>
              <w:listItem w:displayText="IA" w:value="IA"/>
              <w:listItem w:displayText="KS" w:value="KS"/>
              <w:listItem w:displayText="KY" w:value="KY"/>
              <w:listItem w:displayText="LA" w:value="LA"/>
              <w:listItem w:displayText="ME" w:value="ME"/>
              <w:listItem w:displayText="MD" w:value="MD"/>
              <w:listItem w:displayText="MA" w:value="MA"/>
              <w:listItem w:displayText="MI" w:value="MI"/>
              <w:listItem w:displayText="MN" w:value="MN"/>
              <w:listItem w:displayText="MS" w:value="MS"/>
              <w:listItem w:displayText="MO" w:value="MO"/>
              <w:listItem w:displayText="MT" w:value="MT"/>
              <w:listItem w:displayText="NE" w:value="NE"/>
              <w:listItem w:displayText="NV" w:value="NV"/>
              <w:listItem w:displayText="NH" w:value="NH"/>
              <w:listItem w:displayText="NJ" w:value="NJ"/>
              <w:listItem w:displayText="NM" w:value="NM"/>
              <w:listItem w:displayText="NY" w:value="NY"/>
              <w:listItem w:displayText="NC" w:value="NC"/>
              <w:listItem w:displayText="ND" w:value="ND"/>
              <w:listItem w:displayText="OH" w:value="OH"/>
              <w:listItem w:displayText="OK" w:value="OK"/>
              <w:listItem w:displayText="OR" w:value="OR"/>
              <w:listItem w:displayText="PA" w:value="PA"/>
              <w:listItem w:displayText="RI" w:value="RI"/>
              <w:listItem w:displayText="SC" w:value="SC"/>
              <w:listItem w:displayText="SD" w:value="SD"/>
              <w:listItem w:displayText="TN" w:value="TN"/>
              <w:listItem w:displayText="TX" w:value="TX"/>
              <w:listItem w:displayText="UT" w:value="UT"/>
              <w:listItem w:displayText="VT" w:value="VT"/>
              <w:listItem w:displayText="VA" w:value="VA"/>
              <w:listItem w:displayText="WA" w:value="WA"/>
              <w:listItem w:displayText="WV" w:value="WV"/>
              <w:listItem w:displayText="WI" w:value="WI"/>
              <w:listItem w:displayText="WY" w:value="WY"/>
            </w:dropDownList>
          </w:sdtPr>
          <w:sdtEndPr/>
          <w:sdtContent>
            <w:tc>
              <w:tcPr>
                <w:tcW w:w="3055" w:type="dxa"/>
                <w:tcBorders>
                  <w:right w:val="single" w:sz="4" w:space="0" w:color="auto"/>
                </w:tcBorders>
              </w:tcPr>
              <w:p w14:paraId="65E6DDED" w14:textId="3451C02F" w:rsidR="00D72EAD" w:rsidRPr="00C46C8D" w:rsidRDefault="00F35818" w:rsidP="00050FE0">
                <w:pPr>
                  <w:spacing w:line="360" w:lineRule="auto"/>
                  <w:rPr>
                    <w:sz w:val="18"/>
                    <w:szCs w:val="18"/>
                  </w:rPr>
                </w:pPr>
                <w:r w:rsidRPr="00D07BB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72EAD" w:rsidRPr="00C46C8D" w14:paraId="215B3190" w14:textId="77777777" w:rsidTr="00151B85">
        <w:tc>
          <w:tcPr>
            <w:tcW w:w="2790" w:type="dxa"/>
            <w:tcBorders>
              <w:left w:val="single" w:sz="4" w:space="0" w:color="auto"/>
            </w:tcBorders>
          </w:tcPr>
          <w:p w14:paraId="18678E16" w14:textId="3573C56C" w:rsidR="00D72EAD" w:rsidRPr="00C46C8D" w:rsidRDefault="00B7711B" w:rsidP="00050FE0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C46C8D">
              <w:rPr>
                <w:b/>
                <w:bCs/>
                <w:sz w:val="18"/>
                <w:szCs w:val="18"/>
              </w:rPr>
              <w:t>Zip Code</w:t>
            </w:r>
            <w:r w:rsidR="00D72EAD" w:rsidRPr="00C46C8D">
              <w:rPr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id w:val="-933349444"/>
            <w:placeholder>
              <w:docPart w:val="FFDB48397E204703A46510004EBD4DC9"/>
            </w:placeholder>
            <w:showingPlcHdr/>
            <w:text/>
          </w:sdtPr>
          <w:sdtEndPr/>
          <w:sdtContent>
            <w:tc>
              <w:tcPr>
                <w:tcW w:w="3065" w:type="dxa"/>
              </w:tcPr>
              <w:p w14:paraId="57C2B10A" w14:textId="36075E1A" w:rsidR="00D72EAD" w:rsidRPr="00C46C8D" w:rsidRDefault="00F35818" w:rsidP="00050FE0">
                <w:pPr>
                  <w:spacing w:line="360" w:lineRule="auto"/>
                  <w:rPr>
                    <w:sz w:val="18"/>
                    <w:szCs w:val="18"/>
                  </w:rPr>
                </w:pPr>
                <w:r w:rsidRPr="00D07B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070" w:type="dxa"/>
          </w:tcPr>
          <w:p w14:paraId="630EBEAC" w14:textId="77777777" w:rsidR="00D72EAD" w:rsidRPr="00C46C8D" w:rsidRDefault="00D72EAD" w:rsidP="00050FE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055" w:type="dxa"/>
            <w:tcBorders>
              <w:right w:val="single" w:sz="4" w:space="0" w:color="auto"/>
            </w:tcBorders>
          </w:tcPr>
          <w:p w14:paraId="47B5B7DB" w14:textId="77777777" w:rsidR="00D72EAD" w:rsidRPr="00C46C8D" w:rsidRDefault="00D72EAD" w:rsidP="00050FE0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D72EAD" w:rsidRPr="00C46C8D" w14:paraId="6B861FF6" w14:textId="77777777" w:rsidTr="00151B85">
        <w:tc>
          <w:tcPr>
            <w:tcW w:w="2790" w:type="dxa"/>
            <w:tcBorders>
              <w:left w:val="single" w:sz="4" w:space="0" w:color="auto"/>
            </w:tcBorders>
          </w:tcPr>
          <w:p w14:paraId="6DE1FF1E" w14:textId="4B1B14AC" w:rsidR="00D72EAD" w:rsidRPr="00C46C8D" w:rsidRDefault="00D72EAD" w:rsidP="00050FE0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C46C8D">
              <w:rPr>
                <w:b/>
                <w:bCs/>
                <w:sz w:val="18"/>
                <w:szCs w:val="18"/>
              </w:rPr>
              <w:t>Home Phone</w:t>
            </w:r>
            <w:r w:rsidR="00B7711B" w:rsidRPr="00C46C8D">
              <w:rPr>
                <w:b/>
                <w:bCs/>
                <w:sz w:val="18"/>
                <w:szCs w:val="18"/>
              </w:rPr>
              <w:t xml:space="preserve"> Number:</w:t>
            </w:r>
          </w:p>
        </w:tc>
        <w:sdt>
          <w:sdtPr>
            <w:rPr>
              <w:sz w:val="18"/>
              <w:szCs w:val="18"/>
            </w:rPr>
            <w:id w:val="1300892248"/>
            <w:placeholder>
              <w:docPart w:val="6543B76CECE14A23B51A444E722EF061"/>
            </w:placeholder>
            <w:showingPlcHdr/>
            <w:text/>
          </w:sdtPr>
          <w:sdtEndPr/>
          <w:sdtContent>
            <w:tc>
              <w:tcPr>
                <w:tcW w:w="3065" w:type="dxa"/>
              </w:tcPr>
              <w:p w14:paraId="12051644" w14:textId="698EBFC2" w:rsidR="00D72EAD" w:rsidRPr="00C46C8D" w:rsidRDefault="00F35818" w:rsidP="00050FE0">
                <w:pPr>
                  <w:spacing w:line="360" w:lineRule="auto"/>
                  <w:rPr>
                    <w:sz w:val="18"/>
                    <w:szCs w:val="18"/>
                  </w:rPr>
                </w:pPr>
                <w:r w:rsidRPr="00D07B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070" w:type="dxa"/>
          </w:tcPr>
          <w:p w14:paraId="6833E5A0" w14:textId="6218808E" w:rsidR="00D72EAD" w:rsidRPr="00C46C8D" w:rsidRDefault="00D72EAD" w:rsidP="00050FE0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C46C8D">
              <w:rPr>
                <w:b/>
                <w:bCs/>
                <w:sz w:val="18"/>
                <w:szCs w:val="18"/>
              </w:rPr>
              <w:t>Cell Phone</w:t>
            </w:r>
            <w:r w:rsidR="00B7711B" w:rsidRPr="00C46C8D">
              <w:rPr>
                <w:b/>
                <w:bCs/>
                <w:sz w:val="18"/>
                <w:szCs w:val="18"/>
              </w:rPr>
              <w:t xml:space="preserve"> Number:</w:t>
            </w:r>
          </w:p>
        </w:tc>
        <w:sdt>
          <w:sdtPr>
            <w:rPr>
              <w:sz w:val="18"/>
              <w:szCs w:val="18"/>
            </w:rPr>
            <w:id w:val="748158819"/>
            <w:placeholder>
              <w:docPart w:val="628C92E768E745A48212940122EE2F8D"/>
            </w:placeholder>
            <w:showingPlcHdr/>
            <w:text/>
          </w:sdtPr>
          <w:sdtEndPr/>
          <w:sdtContent>
            <w:tc>
              <w:tcPr>
                <w:tcW w:w="3055" w:type="dxa"/>
                <w:tcBorders>
                  <w:right w:val="single" w:sz="4" w:space="0" w:color="auto"/>
                </w:tcBorders>
              </w:tcPr>
              <w:p w14:paraId="29FD0A6F" w14:textId="7AAE81D7" w:rsidR="00D72EAD" w:rsidRPr="00C46C8D" w:rsidRDefault="00F35818" w:rsidP="00050FE0">
                <w:pPr>
                  <w:spacing w:line="360" w:lineRule="auto"/>
                  <w:rPr>
                    <w:sz w:val="18"/>
                    <w:szCs w:val="18"/>
                  </w:rPr>
                </w:pPr>
                <w:r w:rsidRPr="00D07B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2EAD" w:rsidRPr="00C46C8D" w14:paraId="3EEAAF1E" w14:textId="77777777" w:rsidTr="00151B85">
        <w:tc>
          <w:tcPr>
            <w:tcW w:w="2790" w:type="dxa"/>
            <w:tcBorders>
              <w:left w:val="single" w:sz="4" w:space="0" w:color="auto"/>
            </w:tcBorders>
          </w:tcPr>
          <w:p w14:paraId="3FBD15A4" w14:textId="1ECDAA8C" w:rsidR="00D72EAD" w:rsidRPr="00C46C8D" w:rsidRDefault="00D72EAD" w:rsidP="00050FE0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C46C8D">
              <w:rPr>
                <w:b/>
                <w:bCs/>
                <w:sz w:val="18"/>
                <w:szCs w:val="18"/>
              </w:rPr>
              <w:t>Driver’s License Number:</w:t>
            </w:r>
          </w:p>
        </w:tc>
        <w:sdt>
          <w:sdtPr>
            <w:rPr>
              <w:sz w:val="18"/>
              <w:szCs w:val="18"/>
            </w:rPr>
            <w:id w:val="-1181507079"/>
            <w:placeholder>
              <w:docPart w:val="7D0D05547FE44B8593655F9FF0BADEF3"/>
            </w:placeholder>
            <w:showingPlcHdr/>
            <w:text/>
          </w:sdtPr>
          <w:sdtEndPr/>
          <w:sdtContent>
            <w:tc>
              <w:tcPr>
                <w:tcW w:w="3065" w:type="dxa"/>
              </w:tcPr>
              <w:p w14:paraId="53F409C5" w14:textId="04D0BAB1" w:rsidR="00D72EAD" w:rsidRPr="00C46C8D" w:rsidRDefault="00F35818" w:rsidP="00050FE0">
                <w:pPr>
                  <w:spacing w:line="360" w:lineRule="auto"/>
                  <w:rPr>
                    <w:sz w:val="18"/>
                    <w:szCs w:val="18"/>
                  </w:rPr>
                </w:pPr>
                <w:r w:rsidRPr="00D07B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070" w:type="dxa"/>
          </w:tcPr>
          <w:p w14:paraId="5427B88F" w14:textId="688F3D48" w:rsidR="00D72EAD" w:rsidRPr="00C46C8D" w:rsidRDefault="00D72EAD" w:rsidP="00050FE0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C46C8D">
              <w:rPr>
                <w:b/>
                <w:bCs/>
                <w:sz w:val="18"/>
                <w:szCs w:val="18"/>
              </w:rPr>
              <w:t>State:</w:t>
            </w:r>
          </w:p>
        </w:tc>
        <w:sdt>
          <w:sdtPr>
            <w:rPr>
              <w:sz w:val="18"/>
              <w:szCs w:val="18"/>
            </w:rPr>
            <w:id w:val="-1941357660"/>
            <w:placeholder>
              <w:docPart w:val="80CF7D52DE1C4113A9F64B05FFE66909"/>
            </w:placeholder>
            <w:showingPlcHdr/>
            <w:dropDownList>
              <w:listItem w:value="Choose an item."/>
              <w:listItem w:displayText="AL" w:value="AL"/>
              <w:listItem w:displayText="AK" w:value="AK"/>
              <w:listItem w:displayText="AZ" w:value="AZ"/>
              <w:listItem w:displayText="AR" w:value="AR"/>
              <w:listItem w:displayText="CA" w:value="CA"/>
              <w:listItem w:displayText="CO" w:value="CO"/>
              <w:listItem w:displayText="CT" w:value="CT"/>
              <w:listItem w:displayText="DE" w:value="DE"/>
              <w:listItem w:displayText="FL" w:value="FL"/>
              <w:listItem w:displayText="GA" w:value="GA"/>
              <w:listItem w:displayText="HI" w:value="HI"/>
              <w:listItem w:displayText="ID" w:value="ID"/>
              <w:listItem w:displayText="IL" w:value="IL"/>
              <w:listItem w:displayText="IN" w:value="IN"/>
              <w:listItem w:displayText="IA" w:value="IA"/>
              <w:listItem w:displayText="KS" w:value="KS"/>
              <w:listItem w:displayText="KY" w:value="KY"/>
              <w:listItem w:displayText="LA" w:value="LA"/>
              <w:listItem w:displayText="ME" w:value="ME"/>
              <w:listItem w:displayText="MD" w:value="MD"/>
              <w:listItem w:displayText="MA" w:value="MA"/>
              <w:listItem w:displayText="MI" w:value="MI"/>
              <w:listItem w:displayText="MN" w:value="MN"/>
              <w:listItem w:displayText="MS" w:value="MS"/>
              <w:listItem w:displayText="MO" w:value="MO"/>
              <w:listItem w:displayText="MT" w:value="MT"/>
              <w:listItem w:displayText="NE" w:value="NE"/>
              <w:listItem w:displayText="NV" w:value="NV"/>
              <w:listItem w:displayText="NH" w:value="NH"/>
              <w:listItem w:displayText="NJ" w:value="NJ"/>
              <w:listItem w:displayText="NM" w:value="NM"/>
              <w:listItem w:displayText="NY" w:value="NY"/>
              <w:listItem w:displayText="NC" w:value="NC"/>
              <w:listItem w:displayText="ND" w:value="ND"/>
              <w:listItem w:displayText="OH" w:value="OH"/>
              <w:listItem w:displayText="OK" w:value="OK"/>
              <w:listItem w:displayText="OR" w:value="OR"/>
              <w:listItem w:displayText="PA" w:value="PA"/>
              <w:listItem w:displayText="RI" w:value="RI"/>
              <w:listItem w:displayText="SC" w:value="SC"/>
              <w:listItem w:displayText="SD" w:value="SD"/>
              <w:listItem w:displayText="TN" w:value="TN"/>
              <w:listItem w:displayText="TX" w:value="TX"/>
              <w:listItem w:displayText="UT" w:value="UT"/>
              <w:listItem w:displayText="VT" w:value="VT"/>
              <w:listItem w:displayText="VA" w:value="VA"/>
              <w:listItem w:displayText="WA" w:value="WA"/>
              <w:listItem w:displayText="WV" w:value="WV"/>
              <w:listItem w:displayText="WI" w:value="WI"/>
              <w:listItem w:displayText="WY" w:value="WY"/>
            </w:dropDownList>
          </w:sdtPr>
          <w:sdtEndPr/>
          <w:sdtContent>
            <w:tc>
              <w:tcPr>
                <w:tcW w:w="3055" w:type="dxa"/>
                <w:tcBorders>
                  <w:right w:val="single" w:sz="4" w:space="0" w:color="auto"/>
                </w:tcBorders>
              </w:tcPr>
              <w:p w14:paraId="12E038AB" w14:textId="593667DE" w:rsidR="00D72EAD" w:rsidRPr="00C46C8D" w:rsidRDefault="00F35818" w:rsidP="00050FE0">
                <w:pPr>
                  <w:spacing w:line="360" w:lineRule="auto"/>
                  <w:rPr>
                    <w:sz w:val="18"/>
                    <w:szCs w:val="18"/>
                  </w:rPr>
                </w:pPr>
                <w:r w:rsidRPr="00D07BB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0648B" w:rsidRPr="00C46C8D" w14:paraId="61DB4F91" w14:textId="77777777" w:rsidTr="00151B85">
        <w:tc>
          <w:tcPr>
            <w:tcW w:w="2790" w:type="dxa"/>
            <w:tcBorders>
              <w:left w:val="single" w:sz="4" w:space="0" w:color="auto"/>
            </w:tcBorders>
          </w:tcPr>
          <w:p w14:paraId="5AFD70FE" w14:textId="30AA4111" w:rsidR="0030648B" w:rsidRPr="00C46C8D" w:rsidRDefault="0030648B" w:rsidP="00050FE0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C46C8D">
              <w:rPr>
                <w:b/>
                <w:bCs/>
                <w:sz w:val="18"/>
                <w:szCs w:val="18"/>
              </w:rPr>
              <w:t>US Citizen</w:t>
            </w:r>
          </w:p>
        </w:tc>
        <w:tc>
          <w:tcPr>
            <w:tcW w:w="8190" w:type="dxa"/>
            <w:gridSpan w:val="3"/>
            <w:tcBorders>
              <w:right w:val="single" w:sz="4" w:space="0" w:color="auto"/>
            </w:tcBorders>
          </w:tcPr>
          <w:p w14:paraId="0A4DB311" w14:textId="1626E6BD" w:rsidR="0030648B" w:rsidRPr="00C46C8D" w:rsidRDefault="0088570E" w:rsidP="00050FE0">
            <w:pPr>
              <w:spacing w:line="36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0609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48B" w:rsidRPr="00C46C8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0648B" w:rsidRPr="00C46C8D">
              <w:rPr>
                <w:sz w:val="18"/>
                <w:szCs w:val="18"/>
              </w:rPr>
              <w:t xml:space="preserve">Yes </w:t>
            </w:r>
            <w:sdt>
              <w:sdtPr>
                <w:rPr>
                  <w:sz w:val="18"/>
                  <w:szCs w:val="18"/>
                </w:rPr>
                <w:id w:val="-112145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48B" w:rsidRPr="00C46C8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0648B" w:rsidRPr="00C46C8D">
              <w:rPr>
                <w:sz w:val="18"/>
                <w:szCs w:val="18"/>
              </w:rPr>
              <w:t>No</w:t>
            </w:r>
          </w:p>
        </w:tc>
      </w:tr>
      <w:tr w:rsidR="0030648B" w:rsidRPr="00C46C8D" w14:paraId="61BBBC6A" w14:textId="77777777" w:rsidTr="00151B85">
        <w:tc>
          <w:tcPr>
            <w:tcW w:w="2790" w:type="dxa"/>
            <w:tcBorders>
              <w:left w:val="single" w:sz="4" w:space="0" w:color="auto"/>
              <w:bottom w:val="single" w:sz="4" w:space="0" w:color="auto"/>
            </w:tcBorders>
          </w:tcPr>
          <w:p w14:paraId="7E32448B" w14:textId="0A0D33CA" w:rsidR="0030648B" w:rsidRPr="00C46C8D" w:rsidRDefault="0030648B" w:rsidP="00050FE0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C46C8D">
              <w:rPr>
                <w:b/>
                <w:bCs/>
                <w:sz w:val="18"/>
                <w:szCs w:val="18"/>
              </w:rPr>
              <w:t>Email Address:</w:t>
            </w:r>
          </w:p>
        </w:tc>
        <w:sdt>
          <w:sdtPr>
            <w:rPr>
              <w:sz w:val="18"/>
              <w:szCs w:val="18"/>
            </w:rPr>
            <w:id w:val="-564788260"/>
            <w:placeholder>
              <w:docPart w:val="B2B18A5E3B44458F9D233CC7A20D3315"/>
            </w:placeholder>
            <w:showingPlcHdr/>
            <w:text/>
          </w:sdtPr>
          <w:sdtEndPr/>
          <w:sdtContent>
            <w:tc>
              <w:tcPr>
                <w:tcW w:w="8190" w:type="dxa"/>
                <w:gridSpan w:val="3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610A4311" w14:textId="28B81A6A" w:rsidR="0030648B" w:rsidRPr="00C46C8D" w:rsidRDefault="00F35818" w:rsidP="00050FE0">
                <w:pPr>
                  <w:spacing w:line="360" w:lineRule="auto"/>
                  <w:rPr>
                    <w:sz w:val="18"/>
                    <w:szCs w:val="18"/>
                  </w:rPr>
                </w:pPr>
                <w:r w:rsidRPr="00D07B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850FC15" w14:textId="357191B8" w:rsidR="009C580D" w:rsidRPr="00C46C8D" w:rsidRDefault="009C580D" w:rsidP="003C21D4">
      <w:pPr>
        <w:spacing w:after="0"/>
        <w:rPr>
          <w:sz w:val="18"/>
          <w:szCs w:val="18"/>
        </w:rPr>
      </w:pPr>
    </w:p>
    <w:p w14:paraId="747D2D08" w14:textId="1E328536" w:rsidR="004E700B" w:rsidRPr="00C46C8D" w:rsidRDefault="004E700B" w:rsidP="00E13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b/>
          <w:bCs/>
          <w:sz w:val="18"/>
          <w:szCs w:val="18"/>
        </w:rPr>
      </w:pPr>
      <w:r w:rsidRPr="00C46C8D">
        <w:rPr>
          <w:b/>
          <w:bCs/>
          <w:sz w:val="18"/>
          <w:szCs w:val="18"/>
        </w:rPr>
        <w:t>Emergency Contact Information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2970"/>
        <w:gridCol w:w="2970"/>
        <w:gridCol w:w="1980"/>
        <w:gridCol w:w="3060"/>
      </w:tblGrid>
      <w:tr w:rsidR="004E700B" w:rsidRPr="00C46C8D" w14:paraId="5C68DB63" w14:textId="77777777" w:rsidTr="008540B0"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1D581" w14:textId="6D08E2CF" w:rsidR="004E700B" w:rsidRPr="00C46C8D" w:rsidRDefault="004E700B" w:rsidP="006C2E02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C46C8D">
              <w:rPr>
                <w:b/>
                <w:bCs/>
                <w:sz w:val="18"/>
                <w:szCs w:val="18"/>
              </w:rPr>
              <w:t>In case of Emergency Notify:</w:t>
            </w:r>
          </w:p>
        </w:tc>
        <w:sdt>
          <w:sdtPr>
            <w:rPr>
              <w:sz w:val="18"/>
              <w:szCs w:val="18"/>
            </w:rPr>
            <w:id w:val="-733929683"/>
            <w:placeholder>
              <w:docPart w:val="391BBB5A069C433A872530BD1871D6FC"/>
            </w:placeholder>
            <w:showingPlcHdr/>
            <w:text/>
          </w:sdtPr>
          <w:sdtEndPr/>
          <w:sdtContent>
            <w:tc>
              <w:tcPr>
                <w:tcW w:w="297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C860DF" w14:textId="44391097" w:rsidR="004E700B" w:rsidRPr="00C46C8D" w:rsidRDefault="00F35818" w:rsidP="006C2E02">
                <w:pPr>
                  <w:spacing w:line="360" w:lineRule="auto"/>
                  <w:rPr>
                    <w:sz w:val="18"/>
                    <w:szCs w:val="18"/>
                  </w:rPr>
                </w:pPr>
                <w:r w:rsidRPr="00D07B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0392EE4" w14:textId="503325C5" w:rsidR="004E700B" w:rsidRPr="00C46C8D" w:rsidRDefault="004E700B" w:rsidP="006C2E02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C46C8D">
              <w:rPr>
                <w:b/>
                <w:bCs/>
                <w:sz w:val="18"/>
                <w:szCs w:val="18"/>
              </w:rPr>
              <w:t>Relationship:</w:t>
            </w:r>
          </w:p>
        </w:tc>
        <w:sdt>
          <w:sdtPr>
            <w:rPr>
              <w:sz w:val="18"/>
              <w:szCs w:val="18"/>
            </w:rPr>
            <w:id w:val="1067852718"/>
            <w:placeholder>
              <w:docPart w:val="12CDA6C6819A469397B5D9F2E56A7432"/>
            </w:placeholder>
            <w:showingPlcHdr/>
            <w:text/>
          </w:sdtPr>
          <w:sdtEndPr/>
          <w:sdtContent>
            <w:tc>
              <w:tcPr>
                <w:tcW w:w="306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CC8BF8A" w14:textId="0B569BFA" w:rsidR="004E700B" w:rsidRPr="00C46C8D" w:rsidRDefault="00F35818" w:rsidP="006C2E02">
                <w:pPr>
                  <w:spacing w:line="360" w:lineRule="auto"/>
                  <w:rPr>
                    <w:sz w:val="18"/>
                    <w:szCs w:val="18"/>
                  </w:rPr>
                </w:pPr>
                <w:r w:rsidRPr="00D07B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E700B" w:rsidRPr="00C46C8D" w14:paraId="78733788" w14:textId="77777777" w:rsidTr="008540B0"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EB1FDB" w14:textId="04787797" w:rsidR="004E700B" w:rsidRPr="00C46C8D" w:rsidRDefault="00C35258" w:rsidP="006C2E02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C46C8D">
              <w:rPr>
                <w:b/>
                <w:bCs/>
                <w:sz w:val="18"/>
                <w:szCs w:val="18"/>
              </w:rPr>
              <w:t>Address</w:t>
            </w:r>
          </w:p>
        </w:tc>
        <w:sdt>
          <w:sdtPr>
            <w:rPr>
              <w:sz w:val="18"/>
              <w:szCs w:val="18"/>
            </w:rPr>
            <w:id w:val="-3101758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331E75C" w14:textId="525CEE2C" w:rsidR="004E700B" w:rsidRPr="00C46C8D" w:rsidRDefault="00F35818" w:rsidP="006C2E02">
                <w:pPr>
                  <w:spacing w:line="360" w:lineRule="auto"/>
                  <w:rPr>
                    <w:sz w:val="18"/>
                    <w:szCs w:val="18"/>
                  </w:rPr>
                </w:pPr>
                <w:r w:rsidRPr="00D07B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855CE2" w14:textId="4CCB4B0A" w:rsidR="004E700B" w:rsidRPr="00C46C8D" w:rsidRDefault="00C35258" w:rsidP="006C2E02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C46C8D">
              <w:rPr>
                <w:b/>
                <w:bCs/>
                <w:sz w:val="18"/>
                <w:szCs w:val="18"/>
              </w:rPr>
              <w:t>Phone Number:</w:t>
            </w:r>
          </w:p>
        </w:tc>
        <w:sdt>
          <w:sdtPr>
            <w:rPr>
              <w:sz w:val="18"/>
              <w:szCs w:val="18"/>
            </w:rPr>
            <w:id w:val="-19536187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349273E" w14:textId="17B63D3E" w:rsidR="004E700B" w:rsidRPr="00C46C8D" w:rsidRDefault="00F35818" w:rsidP="006C2E02">
                <w:pPr>
                  <w:spacing w:line="360" w:lineRule="auto"/>
                  <w:rPr>
                    <w:sz w:val="18"/>
                    <w:szCs w:val="18"/>
                  </w:rPr>
                </w:pPr>
                <w:r w:rsidRPr="00D07B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0F008BF" w14:textId="77777777" w:rsidR="003C21D4" w:rsidRPr="00C46C8D" w:rsidRDefault="003C21D4" w:rsidP="00397712">
      <w:pPr>
        <w:spacing w:line="120" w:lineRule="auto"/>
        <w:rPr>
          <w:sz w:val="18"/>
          <w:szCs w:val="18"/>
        </w:rPr>
      </w:pPr>
    </w:p>
    <w:p w14:paraId="7B18EB9B" w14:textId="003736CA" w:rsidR="003C0A0E" w:rsidRPr="00C46C8D" w:rsidRDefault="003C0A0E" w:rsidP="00DD2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b/>
          <w:bCs/>
          <w:sz w:val="18"/>
          <w:szCs w:val="18"/>
        </w:rPr>
      </w:pPr>
      <w:r w:rsidRPr="00C46C8D">
        <w:rPr>
          <w:b/>
          <w:bCs/>
          <w:sz w:val="18"/>
          <w:szCs w:val="18"/>
        </w:rPr>
        <w:t>Education</w:t>
      </w:r>
    </w:p>
    <w:tbl>
      <w:tblPr>
        <w:tblStyle w:val="TableGrid"/>
        <w:tblW w:w="1098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450"/>
        <w:gridCol w:w="810"/>
        <w:gridCol w:w="1980"/>
        <w:gridCol w:w="2250"/>
        <w:gridCol w:w="2970"/>
      </w:tblGrid>
      <w:tr w:rsidR="007F74CA" w:rsidRPr="00C46C8D" w14:paraId="596ED90A" w14:textId="77777777" w:rsidTr="003122FA">
        <w:tc>
          <w:tcPr>
            <w:tcW w:w="2970" w:type="dxa"/>
            <w:gridSpan w:val="2"/>
            <w:tcBorders>
              <w:left w:val="single" w:sz="4" w:space="0" w:color="auto"/>
            </w:tcBorders>
          </w:tcPr>
          <w:p w14:paraId="01CC62EB" w14:textId="6391658C" w:rsidR="007F74CA" w:rsidRPr="00C46C8D" w:rsidRDefault="007F74CA" w:rsidP="006C2E02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C46C8D">
              <w:rPr>
                <w:b/>
                <w:bCs/>
                <w:sz w:val="18"/>
                <w:szCs w:val="18"/>
              </w:rPr>
              <w:t>College/University:</w:t>
            </w:r>
          </w:p>
        </w:tc>
        <w:sdt>
          <w:sdtPr>
            <w:rPr>
              <w:sz w:val="18"/>
              <w:szCs w:val="18"/>
            </w:rPr>
            <w:id w:val="1066986598"/>
            <w:placeholder>
              <w:docPart w:val="1D8FACB70B864E5AB1F0099B22BDEDFD"/>
            </w:placeholder>
            <w:showingPlcHdr/>
            <w:text/>
          </w:sdtPr>
          <w:sdtEndPr/>
          <w:sdtContent>
            <w:tc>
              <w:tcPr>
                <w:tcW w:w="8010" w:type="dxa"/>
                <w:gridSpan w:val="4"/>
                <w:tcBorders>
                  <w:right w:val="single" w:sz="4" w:space="0" w:color="auto"/>
                </w:tcBorders>
              </w:tcPr>
              <w:p w14:paraId="655A6F5B" w14:textId="31493A8F" w:rsidR="007F74CA" w:rsidRPr="00C46C8D" w:rsidRDefault="00F35818" w:rsidP="006C2E02">
                <w:pPr>
                  <w:spacing w:line="360" w:lineRule="auto"/>
                  <w:rPr>
                    <w:sz w:val="18"/>
                    <w:szCs w:val="18"/>
                  </w:rPr>
                </w:pPr>
                <w:r w:rsidRPr="00D07B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70EBD" w:rsidRPr="00C46C8D" w14:paraId="3EAF3785" w14:textId="77777777" w:rsidTr="003122FA">
        <w:tc>
          <w:tcPr>
            <w:tcW w:w="2970" w:type="dxa"/>
            <w:gridSpan w:val="2"/>
            <w:tcBorders>
              <w:left w:val="single" w:sz="4" w:space="0" w:color="auto"/>
            </w:tcBorders>
          </w:tcPr>
          <w:p w14:paraId="0C892C74" w14:textId="69DA7CF2" w:rsidR="00770EBD" w:rsidRPr="00C46C8D" w:rsidRDefault="00770EBD" w:rsidP="006C2E02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C46C8D">
              <w:rPr>
                <w:b/>
                <w:bCs/>
                <w:sz w:val="18"/>
                <w:szCs w:val="18"/>
              </w:rPr>
              <w:t>Major:</w:t>
            </w:r>
          </w:p>
        </w:tc>
        <w:sdt>
          <w:sdtPr>
            <w:rPr>
              <w:sz w:val="18"/>
              <w:szCs w:val="18"/>
            </w:rPr>
            <w:id w:val="1283394574"/>
            <w:placeholder>
              <w:docPart w:val="71C07E6BF24A4A0FAD93D82ED3106399"/>
            </w:placeholder>
            <w:showingPlcHdr/>
            <w:text/>
          </w:sdtPr>
          <w:sdtEndPr/>
          <w:sdtContent>
            <w:tc>
              <w:tcPr>
                <w:tcW w:w="8010" w:type="dxa"/>
                <w:gridSpan w:val="4"/>
                <w:tcBorders>
                  <w:right w:val="single" w:sz="4" w:space="0" w:color="auto"/>
                </w:tcBorders>
              </w:tcPr>
              <w:p w14:paraId="61D8367D" w14:textId="03AE44C6" w:rsidR="00770EBD" w:rsidRPr="00C46C8D" w:rsidRDefault="00F35818" w:rsidP="006C2E02">
                <w:pPr>
                  <w:spacing w:line="360" w:lineRule="auto"/>
                  <w:rPr>
                    <w:sz w:val="18"/>
                    <w:szCs w:val="18"/>
                  </w:rPr>
                </w:pPr>
                <w:r w:rsidRPr="00D07B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16F9" w:rsidRPr="00C46C8D" w14:paraId="7CAF6A54" w14:textId="77777777" w:rsidTr="003122FA">
        <w:tc>
          <w:tcPr>
            <w:tcW w:w="3780" w:type="dxa"/>
            <w:gridSpan w:val="3"/>
            <w:tcBorders>
              <w:left w:val="single" w:sz="4" w:space="0" w:color="auto"/>
            </w:tcBorders>
          </w:tcPr>
          <w:p w14:paraId="6228B623" w14:textId="4B781F13" w:rsidR="00A116F9" w:rsidRPr="00C46C8D" w:rsidRDefault="00A116F9" w:rsidP="006C2E02">
            <w:pPr>
              <w:spacing w:line="360" w:lineRule="auto"/>
              <w:rPr>
                <w:sz w:val="18"/>
                <w:szCs w:val="18"/>
              </w:rPr>
            </w:pPr>
            <w:r w:rsidRPr="00C46C8D">
              <w:rPr>
                <w:b/>
                <w:bCs/>
                <w:sz w:val="18"/>
                <w:szCs w:val="18"/>
              </w:rPr>
              <w:t>Course Name that Requires Internship:</w:t>
            </w:r>
          </w:p>
        </w:tc>
        <w:sdt>
          <w:sdtPr>
            <w:rPr>
              <w:sz w:val="18"/>
              <w:szCs w:val="18"/>
            </w:rPr>
            <w:id w:val="1835030509"/>
            <w:placeholder>
              <w:docPart w:val="95EA9EE1ADF448E0A0FECD03ABEAF8AB"/>
            </w:placeholder>
            <w:showingPlcHdr/>
            <w:text/>
          </w:sdtPr>
          <w:sdtEndPr/>
          <w:sdtContent>
            <w:tc>
              <w:tcPr>
                <w:tcW w:w="7200" w:type="dxa"/>
                <w:gridSpan w:val="3"/>
                <w:tcBorders>
                  <w:right w:val="single" w:sz="4" w:space="0" w:color="auto"/>
                </w:tcBorders>
              </w:tcPr>
              <w:p w14:paraId="0DE3F15E" w14:textId="4786D1A2" w:rsidR="00A116F9" w:rsidRPr="00C46C8D" w:rsidRDefault="00F35818" w:rsidP="006C2E02">
                <w:pPr>
                  <w:spacing w:line="360" w:lineRule="auto"/>
                  <w:rPr>
                    <w:sz w:val="18"/>
                    <w:szCs w:val="18"/>
                  </w:rPr>
                </w:pPr>
                <w:r w:rsidRPr="00D07B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B09E9" w:rsidRPr="00C46C8D" w14:paraId="1C8140E5" w14:textId="77777777" w:rsidTr="003122FA">
        <w:tc>
          <w:tcPr>
            <w:tcW w:w="2520" w:type="dxa"/>
            <w:tcBorders>
              <w:left w:val="single" w:sz="4" w:space="0" w:color="auto"/>
            </w:tcBorders>
          </w:tcPr>
          <w:p w14:paraId="31C02FCF" w14:textId="2C836B09" w:rsidR="006B09E9" w:rsidRPr="00C46C8D" w:rsidRDefault="006B09E9" w:rsidP="006C2E02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C46C8D">
              <w:rPr>
                <w:b/>
                <w:bCs/>
                <w:sz w:val="18"/>
                <w:szCs w:val="18"/>
              </w:rPr>
              <w:t>Course Instructor Name:</w:t>
            </w:r>
          </w:p>
        </w:tc>
        <w:sdt>
          <w:sdtPr>
            <w:rPr>
              <w:sz w:val="18"/>
              <w:szCs w:val="18"/>
            </w:rPr>
            <w:id w:val="-1773463414"/>
            <w:placeholder>
              <w:docPart w:val="00576447A7B44DF9B88CE05EE03F9439"/>
            </w:placeholder>
            <w:showingPlcHdr/>
            <w:text/>
          </w:sdtPr>
          <w:sdtEndPr/>
          <w:sdtContent>
            <w:tc>
              <w:tcPr>
                <w:tcW w:w="3240" w:type="dxa"/>
                <w:gridSpan w:val="3"/>
              </w:tcPr>
              <w:p w14:paraId="2342D5EE" w14:textId="0411517A" w:rsidR="006B09E9" w:rsidRPr="00C46C8D" w:rsidRDefault="00F35818" w:rsidP="006C2E02">
                <w:pPr>
                  <w:spacing w:line="360" w:lineRule="auto"/>
                  <w:rPr>
                    <w:sz w:val="18"/>
                    <w:szCs w:val="18"/>
                  </w:rPr>
                </w:pPr>
                <w:r w:rsidRPr="00D07B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50" w:type="dxa"/>
          </w:tcPr>
          <w:p w14:paraId="545C5929" w14:textId="1448AC55" w:rsidR="006B09E9" w:rsidRPr="00C46C8D" w:rsidRDefault="006B09E9" w:rsidP="006C2E02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C46C8D">
              <w:rPr>
                <w:b/>
                <w:bCs/>
                <w:sz w:val="18"/>
                <w:szCs w:val="18"/>
              </w:rPr>
              <w:t>Course Number:</w:t>
            </w:r>
          </w:p>
        </w:tc>
        <w:sdt>
          <w:sdtPr>
            <w:rPr>
              <w:sz w:val="18"/>
              <w:szCs w:val="18"/>
            </w:rPr>
            <w:id w:val="700987150"/>
            <w:placeholder>
              <w:docPart w:val="E4B38B4889DB4BFE93CBD97FFAEF2D23"/>
            </w:placeholder>
            <w:showingPlcHdr/>
            <w:text/>
          </w:sdtPr>
          <w:sdtEndPr/>
          <w:sdtContent>
            <w:tc>
              <w:tcPr>
                <w:tcW w:w="2970" w:type="dxa"/>
                <w:tcBorders>
                  <w:right w:val="single" w:sz="4" w:space="0" w:color="auto"/>
                </w:tcBorders>
              </w:tcPr>
              <w:p w14:paraId="5615C707" w14:textId="2AB50031" w:rsidR="006B09E9" w:rsidRPr="00C46C8D" w:rsidRDefault="00F35818" w:rsidP="006C2E02">
                <w:pPr>
                  <w:spacing w:line="360" w:lineRule="auto"/>
                  <w:rPr>
                    <w:sz w:val="18"/>
                    <w:szCs w:val="18"/>
                  </w:rPr>
                </w:pPr>
                <w:r w:rsidRPr="00D07B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031EE" w:rsidRPr="00C46C8D" w14:paraId="449E6989" w14:textId="77777777" w:rsidTr="003122FA">
        <w:tc>
          <w:tcPr>
            <w:tcW w:w="1098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DBD5CCF" w14:textId="111B3F6A" w:rsidR="009031EE" w:rsidRPr="00C46C8D" w:rsidRDefault="009031EE" w:rsidP="006C2E02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C46C8D">
              <w:rPr>
                <w:b/>
                <w:bCs/>
                <w:sz w:val="18"/>
                <w:szCs w:val="18"/>
              </w:rPr>
              <w:t>Provide a description of the course for which internship grants credit and any requirements</w:t>
            </w:r>
          </w:p>
        </w:tc>
      </w:tr>
      <w:tr w:rsidR="009031EE" w:rsidRPr="00C46C8D" w14:paraId="3A13A4AD" w14:textId="77777777" w:rsidTr="003122FA">
        <w:sdt>
          <w:sdtPr>
            <w:rPr>
              <w:sz w:val="18"/>
              <w:szCs w:val="18"/>
            </w:rPr>
            <w:id w:val="59769208"/>
            <w:placeholder>
              <w:docPart w:val="312756FD3C8D4EA2AD4B77257AEC9B98"/>
            </w:placeholder>
            <w:showingPlcHdr/>
            <w:text/>
          </w:sdtPr>
          <w:sdtEndPr/>
          <w:sdtContent>
            <w:tc>
              <w:tcPr>
                <w:tcW w:w="10980" w:type="dxa"/>
                <w:gridSpan w:val="6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A2A152" w14:textId="0456BBC2" w:rsidR="009031EE" w:rsidRPr="00C46C8D" w:rsidRDefault="00F35818" w:rsidP="006C2E02">
                <w:pPr>
                  <w:spacing w:line="360" w:lineRule="auto"/>
                  <w:rPr>
                    <w:b/>
                    <w:bCs/>
                    <w:sz w:val="18"/>
                    <w:szCs w:val="18"/>
                  </w:rPr>
                </w:pPr>
                <w:r w:rsidRPr="00D07B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EF93FFF" w14:textId="77777777" w:rsidR="003C0A0E" w:rsidRPr="00C46C8D" w:rsidRDefault="003C0A0E" w:rsidP="00397712">
      <w:pPr>
        <w:spacing w:after="120" w:line="120" w:lineRule="auto"/>
        <w:rPr>
          <w:sz w:val="18"/>
          <w:szCs w:val="18"/>
        </w:rPr>
      </w:pPr>
    </w:p>
    <w:p w14:paraId="7F9583C1" w14:textId="0A5AE7AB" w:rsidR="00902373" w:rsidRPr="00C46C8D" w:rsidRDefault="00902373" w:rsidP="00902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b/>
          <w:bCs/>
          <w:sz w:val="18"/>
          <w:szCs w:val="18"/>
        </w:rPr>
      </w:pPr>
      <w:r w:rsidRPr="00C46C8D">
        <w:rPr>
          <w:b/>
          <w:bCs/>
          <w:sz w:val="18"/>
          <w:szCs w:val="18"/>
        </w:rPr>
        <w:t>Criminal Record</w:t>
      </w:r>
    </w:p>
    <w:tbl>
      <w:tblPr>
        <w:tblStyle w:val="TableGrid"/>
        <w:tblW w:w="1098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5130"/>
        <w:gridCol w:w="450"/>
        <w:gridCol w:w="585"/>
        <w:gridCol w:w="2745"/>
      </w:tblGrid>
      <w:tr w:rsidR="00C17AA1" w:rsidRPr="00C46C8D" w14:paraId="314D54AD" w14:textId="77777777" w:rsidTr="00BA0F84">
        <w:tc>
          <w:tcPr>
            <w:tcW w:w="7650" w:type="dxa"/>
            <w:gridSpan w:val="3"/>
            <w:tcBorders>
              <w:left w:val="single" w:sz="4" w:space="0" w:color="auto"/>
            </w:tcBorders>
          </w:tcPr>
          <w:p w14:paraId="39999BCC" w14:textId="357A0CD4" w:rsidR="00C17AA1" w:rsidRPr="00D92903" w:rsidRDefault="00BA0F84" w:rsidP="00C17AA1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92903">
              <w:rPr>
                <w:rFonts w:ascii="MyriadPro-Regular" w:hAnsi="MyriadPro-Regular" w:cs="MyriadPro-Regular"/>
                <w:b/>
                <w:bCs/>
                <w:sz w:val="20"/>
                <w:szCs w:val="20"/>
              </w:rPr>
              <w:t>Have you ever been convicted of any law violation other than a minor traffic offense?</w:t>
            </w:r>
          </w:p>
        </w:tc>
        <w:tc>
          <w:tcPr>
            <w:tcW w:w="3330" w:type="dxa"/>
            <w:gridSpan w:val="2"/>
            <w:tcBorders>
              <w:right w:val="single" w:sz="4" w:space="0" w:color="auto"/>
            </w:tcBorders>
          </w:tcPr>
          <w:p w14:paraId="54FAB70D" w14:textId="143864A5" w:rsidR="00C17AA1" w:rsidRPr="00C46C8D" w:rsidRDefault="0088570E" w:rsidP="00C17AA1">
            <w:pPr>
              <w:spacing w:line="36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5710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81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17AA1" w:rsidRPr="00C46C8D">
              <w:rPr>
                <w:sz w:val="18"/>
                <w:szCs w:val="18"/>
              </w:rPr>
              <w:t xml:space="preserve">Yes </w:t>
            </w:r>
            <w:sdt>
              <w:sdtPr>
                <w:rPr>
                  <w:sz w:val="18"/>
                  <w:szCs w:val="18"/>
                </w:rPr>
                <w:id w:val="-111466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AA1" w:rsidRPr="00C46C8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17AA1" w:rsidRPr="00C46C8D">
              <w:rPr>
                <w:sz w:val="18"/>
                <w:szCs w:val="18"/>
              </w:rPr>
              <w:t>No</w:t>
            </w:r>
          </w:p>
        </w:tc>
      </w:tr>
      <w:tr w:rsidR="00D5377E" w:rsidRPr="00C46C8D" w14:paraId="2972F4E6" w14:textId="77777777" w:rsidTr="00310BA7">
        <w:tc>
          <w:tcPr>
            <w:tcW w:w="109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FE96FCE" w14:textId="3E2CFD7E" w:rsidR="00D5377E" w:rsidRPr="00D92903" w:rsidRDefault="007658E2" w:rsidP="007658E2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D92903">
              <w:rPr>
                <w:rFonts w:ascii="MyriadPro-Regular" w:hAnsi="MyriadPro-Regular" w:cs="MyriadPro-Regular"/>
                <w:b/>
                <w:bCs/>
                <w:sz w:val="20"/>
                <w:szCs w:val="20"/>
              </w:rPr>
              <w:t>AUTHORIZATION: I understand a criminal background check will be completed</w:t>
            </w:r>
          </w:p>
        </w:tc>
      </w:tr>
      <w:tr w:rsidR="007658E2" w:rsidRPr="00C46C8D" w14:paraId="71451239" w14:textId="77777777" w:rsidTr="004B500A"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</w:tcPr>
          <w:p w14:paraId="5580022E" w14:textId="0DA596CC" w:rsidR="007658E2" w:rsidRPr="00D92903" w:rsidRDefault="00830C71" w:rsidP="00830C71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bCs/>
                <w:sz w:val="20"/>
                <w:szCs w:val="20"/>
              </w:rPr>
            </w:pPr>
            <w:r w:rsidRPr="00D92903">
              <w:rPr>
                <w:rFonts w:ascii="MyriadPro-Regular" w:hAnsi="MyriadPro-Regular" w:cs="MyriadPro-Regular"/>
                <w:b/>
                <w:bCs/>
                <w:sz w:val="20"/>
                <w:szCs w:val="20"/>
              </w:rPr>
              <w:t>Applicant Signature:</w:t>
            </w:r>
          </w:p>
        </w:tc>
        <w:sdt>
          <w:sdtPr>
            <w:rPr>
              <w:sz w:val="18"/>
              <w:szCs w:val="18"/>
            </w:rPr>
            <w:id w:val="-953859943"/>
            <w:placeholder>
              <w:docPart w:val="2D4242F5C30240448E0C53875117AD9B"/>
            </w:placeholder>
            <w:showingPlcHdr/>
            <w:text/>
          </w:sdtPr>
          <w:sdtEndPr/>
          <w:sdtContent>
            <w:tc>
              <w:tcPr>
                <w:tcW w:w="5130" w:type="dxa"/>
                <w:tcBorders>
                  <w:bottom w:val="single" w:sz="4" w:space="0" w:color="auto"/>
                </w:tcBorders>
              </w:tcPr>
              <w:p w14:paraId="2AE08716" w14:textId="43A52151" w:rsidR="007658E2" w:rsidRDefault="004B500A" w:rsidP="004B500A">
                <w:pPr>
                  <w:spacing w:line="360" w:lineRule="auto"/>
                  <w:rPr>
                    <w:rFonts w:ascii="MyriadPro-Regular" w:hAnsi="MyriadPro-Regular" w:cs="MyriadPro-Regular"/>
                    <w:sz w:val="20"/>
                    <w:szCs w:val="20"/>
                  </w:rPr>
                </w:pPr>
                <w:r w:rsidRPr="00C46C8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035" w:type="dxa"/>
            <w:gridSpan w:val="2"/>
            <w:tcBorders>
              <w:left w:val="nil"/>
              <w:bottom w:val="single" w:sz="4" w:space="0" w:color="auto"/>
            </w:tcBorders>
          </w:tcPr>
          <w:p w14:paraId="02AB31CF" w14:textId="1240D6E8" w:rsidR="007658E2" w:rsidRPr="00D92903" w:rsidRDefault="00830C71" w:rsidP="007658E2">
            <w:pPr>
              <w:spacing w:line="360" w:lineRule="auto"/>
              <w:jc w:val="center"/>
              <w:rPr>
                <w:rFonts w:ascii="MyriadPro-Regular" w:hAnsi="MyriadPro-Regular" w:cs="MyriadPro-Regular"/>
                <w:b/>
                <w:bCs/>
                <w:sz w:val="20"/>
                <w:szCs w:val="20"/>
              </w:rPr>
            </w:pPr>
            <w:r w:rsidRPr="00D92903">
              <w:rPr>
                <w:rFonts w:ascii="MyriadPro-Regular" w:hAnsi="MyriadPro-Regular" w:cs="MyriadPro-Regular"/>
                <w:b/>
                <w:bCs/>
                <w:sz w:val="20"/>
                <w:szCs w:val="20"/>
              </w:rPr>
              <w:t>Date</w:t>
            </w:r>
            <w:r w:rsidR="004B500A" w:rsidRPr="00D92903">
              <w:rPr>
                <w:rFonts w:ascii="MyriadPro-Regular" w:hAnsi="MyriadPro-Regular" w:cs="MyriadPro-Regular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sz w:val="18"/>
              <w:szCs w:val="18"/>
            </w:rPr>
            <w:id w:val="-917713465"/>
            <w:placeholder>
              <w:docPart w:val="E425CB245B9D4EB7AA1CAADB8FD7524E"/>
            </w:placeholder>
            <w:showingPlcHdr/>
            <w:text/>
          </w:sdtPr>
          <w:sdtEndPr/>
          <w:sdtContent>
            <w:tc>
              <w:tcPr>
                <w:tcW w:w="2745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14393223" w14:textId="6078ECAE" w:rsidR="007658E2" w:rsidRDefault="004B500A" w:rsidP="004B500A">
                <w:pPr>
                  <w:spacing w:line="360" w:lineRule="auto"/>
                  <w:jc w:val="both"/>
                  <w:rPr>
                    <w:rFonts w:ascii="MyriadPro-Regular" w:hAnsi="MyriadPro-Regular" w:cs="MyriadPro-Regular"/>
                    <w:sz w:val="20"/>
                    <w:szCs w:val="20"/>
                  </w:rPr>
                </w:pPr>
                <w:r w:rsidRPr="00C46C8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3B8F329D" w14:textId="77777777" w:rsidR="00902373" w:rsidRDefault="00902373">
      <w:pPr>
        <w:rPr>
          <w:sz w:val="18"/>
          <w:szCs w:val="18"/>
        </w:rPr>
      </w:pPr>
    </w:p>
    <w:p w14:paraId="02DD6BBA" w14:textId="0F7BBC71" w:rsidR="00B10E1E" w:rsidRPr="00C46C8D" w:rsidRDefault="00B10E1E" w:rsidP="00B10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FOR HCSO USE ONLY</w:t>
      </w:r>
    </w:p>
    <w:tbl>
      <w:tblPr>
        <w:tblStyle w:val="TableGrid"/>
        <w:tblW w:w="1098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1080"/>
        <w:gridCol w:w="3330"/>
        <w:gridCol w:w="1035"/>
        <w:gridCol w:w="2745"/>
      </w:tblGrid>
      <w:tr w:rsidR="00931615" w:rsidRPr="00C46C8D" w14:paraId="02355065" w14:textId="77777777" w:rsidTr="00931615">
        <w:tc>
          <w:tcPr>
            <w:tcW w:w="3870" w:type="dxa"/>
            <w:gridSpan w:val="2"/>
            <w:tcBorders>
              <w:left w:val="single" w:sz="4" w:space="0" w:color="auto"/>
            </w:tcBorders>
          </w:tcPr>
          <w:p w14:paraId="2C6FF647" w14:textId="1894065A" w:rsidR="00931615" w:rsidRPr="00D92903" w:rsidRDefault="00931615" w:rsidP="006C2E02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D92903">
              <w:rPr>
                <w:rFonts w:ascii="MyriadPro-Regular" w:hAnsi="MyriadPro-Regular" w:cs="MyriadPro-Regular"/>
                <w:b/>
                <w:bCs/>
                <w:sz w:val="20"/>
                <w:szCs w:val="20"/>
              </w:rPr>
              <w:t>Background check completed; applicant is:</w:t>
            </w:r>
          </w:p>
        </w:tc>
        <w:tc>
          <w:tcPr>
            <w:tcW w:w="7110" w:type="dxa"/>
            <w:gridSpan w:val="3"/>
            <w:tcBorders>
              <w:right w:val="single" w:sz="4" w:space="0" w:color="auto"/>
            </w:tcBorders>
          </w:tcPr>
          <w:p w14:paraId="5E47C3F4" w14:textId="338EE30F" w:rsidR="00931615" w:rsidRPr="00C46C8D" w:rsidRDefault="0088570E" w:rsidP="006C2E02">
            <w:pPr>
              <w:spacing w:line="36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9880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615" w:rsidRPr="00C46C8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3284C">
              <w:rPr>
                <w:sz w:val="18"/>
                <w:szCs w:val="18"/>
              </w:rPr>
              <w:t>Eligible Background</w:t>
            </w:r>
            <w:r w:rsidR="00931615" w:rsidRPr="00C46C8D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3581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615" w:rsidRPr="00C46C8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3284C">
              <w:rPr>
                <w:sz w:val="18"/>
                <w:szCs w:val="18"/>
              </w:rPr>
              <w:t>Ineligible Background</w:t>
            </w:r>
          </w:p>
        </w:tc>
      </w:tr>
      <w:tr w:rsidR="00931615" w:rsidRPr="00C46C8D" w14:paraId="3415337A" w14:textId="77777777" w:rsidTr="00125A75">
        <w:tc>
          <w:tcPr>
            <w:tcW w:w="2790" w:type="dxa"/>
            <w:tcBorders>
              <w:left w:val="single" w:sz="4" w:space="0" w:color="auto"/>
            </w:tcBorders>
          </w:tcPr>
          <w:p w14:paraId="49130A5B" w14:textId="44559EC6" w:rsidR="00931615" w:rsidRPr="00D92903" w:rsidRDefault="00DC5B8F" w:rsidP="006C2E02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bCs/>
                <w:sz w:val="20"/>
                <w:szCs w:val="20"/>
              </w:rPr>
            </w:pPr>
            <w:r w:rsidRPr="00D92903">
              <w:rPr>
                <w:rFonts w:ascii="MyriadPro-Regular" w:hAnsi="MyriadPro-Regular" w:cs="MyriadPro-Regular"/>
                <w:b/>
                <w:bCs/>
                <w:sz w:val="20"/>
                <w:szCs w:val="20"/>
              </w:rPr>
              <w:t>HR Manager Signature</w:t>
            </w:r>
            <w:r w:rsidR="00931615" w:rsidRPr="00D92903">
              <w:rPr>
                <w:rFonts w:ascii="MyriadPro-Regular" w:hAnsi="MyriadPro-Regular" w:cs="MyriadPro-Regular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sz w:val="18"/>
              <w:szCs w:val="18"/>
            </w:rPr>
            <w:id w:val="1402179220"/>
            <w:placeholder>
              <w:docPart w:val="3C714F6B61684F3DB64F0315765902D1"/>
            </w:placeholder>
            <w:showingPlcHdr/>
            <w:text/>
          </w:sdtPr>
          <w:sdtEndPr/>
          <w:sdtContent>
            <w:tc>
              <w:tcPr>
                <w:tcW w:w="4410" w:type="dxa"/>
                <w:gridSpan w:val="2"/>
              </w:tcPr>
              <w:p w14:paraId="7A8123D7" w14:textId="77777777" w:rsidR="00931615" w:rsidRDefault="00931615" w:rsidP="006C2E02">
                <w:pPr>
                  <w:spacing w:line="360" w:lineRule="auto"/>
                  <w:rPr>
                    <w:rFonts w:ascii="MyriadPro-Regular" w:hAnsi="MyriadPro-Regular" w:cs="MyriadPro-Regular"/>
                    <w:sz w:val="20"/>
                    <w:szCs w:val="20"/>
                  </w:rPr>
                </w:pPr>
                <w:r w:rsidRPr="00C46C8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035" w:type="dxa"/>
            <w:tcBorders>
              <w:left w:val="nil"/>
            </w:tcBorders>
          </w:tcPr>
          <w:p w14:paraId="4748E6B1" w14:textId="77777777" w:rsidR="00931615" w:rsidRPr="00D92903" w:rsidRDefault="00931615" w:rsidP="006C2E02">
            <w:pPr>
              <w:spacing w:line="360" w:lineRule="auto"/>
              <w:jc w:val="center"/>
              <w:rPr>
                <w:rFonts w:ascii="MyriadPro-Regular" w:hAnsi="MyriadPro-Regular" w:cs="MyriadPro-Regular"/>
                <w:b/>
                <w:bCs/>
                <w:sz w:val="20"/>
                <w:szCs w:val="20"/>
              </w:rPr>
            </w:pPr>
            <w:r w:rsidRPr="00D92903">
              <w:rPr>
                <w:rFonts w:ascii="MyriadPro-Regular" w:hAnsi="MyriadPro-Regular" w:cs="MyriadPro-Regular"/>
                <w:b/>
                <w:bCs/>
                <w:sz w:val="20"/>
                <w:szCs w:val="20"/>
              </w:rPr>
              <w:t>Date:</w:t>
            </w:r>
          </w:p>
        </w:tc>
        <w:sdt>
          <w:sdtPr>
            <w:rPr>
              <w:sz w:val="18"/>
              <w:szCs w:val="18"/>
            </w:rPr>
            <w:id w:val="372039557"/>
            <w:placeholder>
              <w:docPart w:val="8772DF8DC16B4D7795047FB6863EE3F3"/>
            </w:placeholder>
            <w:showingPlcHdr/>
            <w:text/>
          </w:sdtPr>
          <w:sdtEndPr/>
          <w:sdtContent>
            <w:tc>
              <w:tcPr>
                <w:tcW w:w="2745" w:type="dxa"/>
                <w:tcBorders>
                  <w:right w:val="single" w:sz="4" w:space="0" w:color="auto"/>
                </w:tcBorders>
              </w:tcPr>
              <w:p w14:paraId="52C6EA3E" w14:textId="77777777" w:rsidR="00931615" w:rsidRDefault="00931615" w:rsidP="006C2E02">
                <w:pPr>
                  <w:spacing w:line="360" w:lineRule="auto"/>
                  <w:jc w:val="both"/>
                  <w:rPr>
                    <w:rFonts w:ascii="MyriadPro-Regular" w:hAnsi="MyriadPro-Regular" w:cs="MyriadPro-Regular"/>
                    <w:sz w:val="20"/>
                    <w:szCs w:val="20"/>
                  </w:rPr>
                </w:pPr>
                <w:r w:rsidRPr="00C46C8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DC5B8F" w:rsidRPr="00C46C8D" w14:paraId="6B2B9BD0" w14:textId="77777777" w:rsidTr="00125A75">
        <w:tc>
          <w:tcPr>
            <w:tcW w:w="2790" w:type="dxa"/>
            <w:tcBorders>
              <w:left w:val="single" w:sz="4" w:space="0" w:color="auto"/>
            </w:tcBorders>
          </w:tcPr>
          <w:p w14:paraId="61F02CD6" w14:textId="096C6F88" w:rsidR="00DC5B8F" w:rsidRPr="00D92903" w:rsidRDefault="00DC5B8F" w:rsidP="006C2E02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bCs/>
                <w:sz w:val="20"/>
                <w:szCs w:val="20"/>
              </w:rPr>
            </w:pPr>
            <w:r w:rsidRPr="00D92903">
              <w:rPr>
                <w:rFonts w:ascii="MyriadPro-Regular" w:hAnsi="MyriadPro-Regular" w:cs="MyriadPro-Regular"/>
                <w:b/>
                <w:bCs/>
                <w:sz w:val="20"/>
                <w:szCs w:val="20"/>
              </w:rPr>
              <w:t>Training Manager:</w:t>
            </w:r>
          </w:p>
        </w:tc>
        <w:tc>
          <w:tcPr>
            <w:tcW w:w="4410" w:type="dxa"/>
            <w:gridSpan w:val="2"/>
          </w:tcPr>
          <w:p w14:paraId="55F50015" w14:textId="5DD2E2DE" w:rsidR="00DC5B8F" w:rsidRPr="00DC5B8F" w:rsidRDefault="0088570E" w:rsidP="006C2E02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5744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B8F" w:rsidRPr="00C46C8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C5B8F">
              <w:rPr>
                <w:sz w:val="18"/>
                <w:szCs w:val="18"/>
              </w:rPr>
              <w:t>Approved</w:t>
            </w:r>
            <w:r w:rsidR="00DC5B8F" w:rsidRPr="00C46C8D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2480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B8F" w:rsidRPr="00C46C8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C5B8F">
              <w:rPr>
                <w:sz w:val="18"/>
                <w:szCs w:val="18"/>
              </w:rPr>
              <w:t>Disapproved</w:t>
            </w:r>
          </w:p>
        </w:tc>
        <w:tc>
          <w:tcPr>
            <w:tcW w:w="1035" w:type="dxa"/>
            <w:tcBorders>
              <w:left w:val="nil"/>
            </w:tcBorders>
          </w:tcPr>
          <w:p w14:paraId="33110683" w14:textId="77777777" w:rsidR="00DC5B8F" w:rsidRDefault="00DC5B8F" w:rsidP="006C2E02">
            <w:pPr>
              <w:spacing w:line="360" w:lineRule="auto"/>
              <w:jc w:val="center"/>
              <w:rPr>
                <w:rFonts w:ascii="MyriadPro-Regular" w:hAnsi="MyriadPro-Regular" w:cs="MyriadPro-Regular"/>
                <w:sz w:val="20"/>
                <w:szCs w:val="20"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14:paraId="2F33A41C" w14:textId="77777777" w:rsidR="00DC5B8F" w:rsidRPr="00C46C8D" w:rsidRDefault="00DC5B8F" w:rsidP="006C2E02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125A75" w:rsidRPr="00C46C8D" w14:paraId="3219A60E" w14:textId="77777777" w:rsidTr="00125A75">
        <w:tc>
          <w:tcPr>
            <w:tcW w:w="2790" w:type="dxa"/>
            <w:tcBorders>
              <w:left w:val="single" w:sz="4" w:space="0" w:color="auto"/>
              <w:bottom w:val="single" w:sz="4" w:space="0" w:color="auto"/>
            </w:tcBorders>
          </w:tcPr>
          <w:p w14:paraId="188D9ED3" w14:textId="45F6AA28" w:rsidR="00125A75" w:rsidRPr="00D92903" w:rsidRDefault="00125A75" w:rsidP="00125A75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bCs/>
                <w:sz w:val="20"/>
                <w:szCs w:val="20"/>
              </w:rPr>
            </w:pPr>
            <w:r w:rsidRPr="00D92903">
              <w:rPr>
                <w:rFonts w:ascii="MyriadPro-Regular" w:hAnsi="MyriadPro-Regular" w:cs="MyriadPro-Regular"/>
                <w:b/>
                <w:bCs/>
                <w:sz w:val="20"/>
                <w:szCs w:val="20"/>
              </w:rPr>
              <w:t>Training Manager Signature:</w:t>
            </w:r>
          </w:p>
        </w:tc>
        <w:sdt>
          <w:sdtPr>
            <w:rPr>
              <w:sz w:val="18"/>
              <w:szCs w:val="18"/>
            </w:rPr>
            <w:id w:val="-1501422206"/>
            <w:placeholder>
              <w:docPart w:val="7150EA38C3434C42B7EA7B63300AF9C1"/>
            </w:placeholder>
            <w:showingPlcHdr/>
            <w:text/>
          </w:sdtPr>
          <w:sdtEndPr/>
          <w:sdtContent>
            <w:tc>
              <w:tcPr>
                <w:tcW w:w="4410" w:type="dxa"/>
                <w:gridSpan w:val="2"/>
                <w:tcBorders>
                  <w:bottom w:val="single" w:sz="4" w:space="0" w:color="auto"/>
                </w:tcBorders>
              </w:tcPr>
              <w:p w14:paraId="0C12D368" w14:textId="201F75BC" w:rsidR="00125A75" w:rsidRPr="00C46C8D" w:rsidRDefault="00125A75" w:rsidP="00125A75">
                <w:pPr>
                  <w:spacing w:line="360" w:lineRule="auto"/>
                  <w:rPr>
                    <w:sz w:val="18"/>
                    <w:szCs w:val="18"/>
                  </w:rPr>
                </w:pPr>
                <w:r w:rsidRPr="00C46C8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035" w:type="dxa"/>
            <w:tcBorders>
              <w:left w:val="nil"/>
              <w:bottom w:val="single" w:sz="4" w:space="0" w:color="auto"/>
            </w:tcBorders>
          </w:tcPr>
          <w:p w14:paraId="4944EC96" w14:textId="3A29BCA9" w:rsidR="00125A75" w:rsidRPr="00D92903" w:rsidRDefault="00125A75" w:rsidP="00125A75">
            <w:pPr>
              <w:spacing w:line="360" w:lineRule="auto"/>
              <w:jc w:val="center"/>
              <w:rPr>
                <w:rFonts w:ascii="MyriadPro-Regular" w:hAnsi="MyriadPro-Regular" w:cs="MyriadPro-Regular"/>
                <w:b/>
                <w:bCs/>
                <w:sz w:val="20"/>
                <w:szCs w:val="20"/>
              </w:rPr>
            </w:pPr>
            <w:r w:rsidRPr="00D92903">
              <w:rPr>
                <w:rFonts w:ascii="MyriadPro-Regular" w:hAnsi="MyriadPro-Regular" w:cs="MyriadPro-Regular"/>
                <w:b/>
                <w:bCs/>
                <w:sz w:val="20"/>
                <w:szCs w:val="20"/>
              </w:rPr>
              <w:t>Date:</w:t>
            </w:r>
          </w:p>
        </w:tc>
        <w:sdt>
          <w:sdtPr>
            <w:rPr>
              <w:sz w:val="18"/>
              <w:szCs w:val="18"/>
            </w:rPr>
            <w:id w:val="-100956184"/>
            <w:placeholder>
              <w:docPart w:val="25190FCE709A4786973215CBA33A7B6C"/>
            </w:placeholder>
            <w:showingPlcHdr/>
            <w:text/>
          </w:sdtPr>
          <w:sdtEndPr/>
          <w:sdtContent>
            <w:tc>
              <w:tcPr>
                <w:tcW w:w="2745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74350BFC" w14:textId="6E377449" w:rsidR="00125A75" w:rsidRPr="00C46C8D" w:rsidRDefault="00125A75" w:rsidP="00125A75">
                <w:pPr>
                  <w:spacing w:line="360" w:lineRule="auto"/>
                  <w:jc w:val="both"/>
                  <w:rPr>
                    <w:sz w:val="18"/>
                    <w:szCs w:val="18"/>
                  </w:rPr>
                </w:pPr>
                <w:r w:rsidRPr="00C46C8D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72D32A27" w14:textId="7017BD62" w:rsidR="00125A75" w:rsidRPr="00C46C8D" w:rsidRDefault="00125A75">
      <w:pPr>
        <w:rPr>
          <w:sz w:val="18"/>
          <w:szCs w:val="18"/>
        </w:rPr>
      </w:pPr>
      <w:r>
        <w:rPr>
          <w:sz w:val="18"/>
          <w:szCs w:val="18"/>
        </w:rPr>
        <w:t>Rev. 2/14</w:t>
      </w:r>
      <w:r w:rsidR="007055AB">
        <w:rPr>
          <w:sz w:val="18"/>
          <w:szCs w:val="18"/>
        </w:rPr>
        <w:tab/>
      </w:r>
      <w:r w:rsidR="007055AB">
        <w:rPr>
          <w:sz w:val="18"/>
          <w:szCs w:val="18"/>
        </w:rPr>
        <w:tab/>
      </w:r>
      <w:r w:rsidR="007055AB">
        <w:rPr>
          <w:sz w:val="18"/>
          <w:szCs w:val="18"/>
        </w:rPr>
        <w:tab/>
      </w:r>
      <w:r w:rsidR="007055AB">
        <w:rPr>
          <w:sz w:val="18"/>
          <w:szCs w:val="18"/>
        </w:rPr>
        <w:tab/>
      </w:r>
      <w:r w:rsidR="007055AB">
        <w:rPr>
          <w:sz w:val="18"/>
          <w:szCs w:val="18"/>
        </w:rPr>
        <w:tab/>
      </w:r>
      <w:r w:rsidR="007055AB">
        <w:rPr>
          <w:sz w:val="18"/>
          <w:szCs w:val="18"/>
        </w:rPr>
        <w:tab/>
      </w:r>
      <w:r w:rsidR="007055AB">
        <w:rPr>
          <w:sz w:val="18"/>
          <w:szCs w:val="18"/>
        </w:rPr>
        <w:tab/>
      </w:r>
      <w:r w:rsidR="007055AB">
        <w:rPr>
          <w:sz w:val="18"/>
          <w:szCs w:val="18"/>
        </w:rPr>
        <w:tab/>
      </w:r>
      <w:r w:rsidR="007055AB">
        <w:rPr>
          <w:sz w:val="18"/>
          <w:szCs w:val="18"/>
        </w:rPr>
        <w:tab/>
      </w:r>
      <w:r w:rsidR="007055AB">
        <w:rPr>
          <w:sz w:val="18"/>
          <w:szCs w:val="18"/>
        </w:rPr>
        <w:tab/>
      </w:r>
      <w:r w:rsidR="007055AB">
        <w:rPr>
          <w:sz w:val="18"/>
          <w:szCs w:val="18"/>
        </w:rPr>
        <w:tab/>
      </w:r>
      <w:r w:rsidR="007055AB">
        <w:rPr>
          <w:sz w:val="18"/>
          <w:szCs w:val="18"/>
        </w:rPr>
        <w:tab/>
      </w:r>
      <w:r w:rsidR="007055AB">
        <w:rPr>
          <w:sz w:val="18"/>
          <w:szCs w:val="18"/>
        </w:rPr>
        <w:tab/>
      </w:r>
      <w:r w:rsidR="007055AB">
        <w:rPr>
          <w:sz w:val="18"/>
          <w:szCs w:val="18"/>
        </w:rPr>
        <w:tab/>
        <w:t>SO-163</w:t>
      </w:r>
    </w:p>
    <w:sectPr w:rsidR="00125A75" w:rsidRPr="00C46C8D" w:rsidSect="009C580D">
      <w:headerReference w:type="default" r:id="rId6"/>
      <w:pgSz w:w="12240" w:h="15840"/>
      <w:pgMar w:top="21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2E5E9" w14:textId="77777777" w:rsidR="007429B7" w:rsidRDefault="007429B7" w:rsidP="009C580D">
      <w:pPr>
        <w:spacing w:after="0" w:line="240" w:lineRule="auto"/>
      </w:pPr>
      <w:r>
        <w:separator/>
      </w:r>
    </w:p>
  </w:endnote>
  <w:endnote w:type="continuationSeparator" w:id="0">
    <w:p w14:paraId="50DC2564" w14:textId="77777777" w:rsidR="007429B7" w:rsidRDefault="007429B7" w:rsidP="009C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32E3B" w14:textId="77777777" w:rsidR="007429B7" w:rsidRDefault="007429B7" w:rsidP="009C580D">
      <w:pPr>
        <w:spacing w:after="0" w:line="240" w:lineRule="auto"/>
      </w:pPr>
      <w:r>
        <w:separator/>
      </w:r>
    </w:p>
  </w:footnote>
  <w:footnote w:type="continuationSeparator" w:id="0">
    <w:p w14:paraId="617846EB" w14:textId="77777777" w:rsidR="007429B7" w:rsidRDefault="007429B7" w:rsidP="009C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D1CA7" w14:textId="42E10A92" w:rsidR="009C580D" w:rsidRDefault="0088570E">
    <w:pPr>
      <w:pStyle w:val="Header"/>
    </w:pPr>
    <w:r>
      <w:rPr>
        <w:noProof/>
      </w:rPr>
      <w:object w:dxaOrig="1440" w:dyaOrig="1440" w14:anchorId="5FA9D0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25.35pt;margin-top:-27.5pt;width:590.45pt;height:91pt;z-index:-251658752;mso-position-horizontal-relative:text;mso-position-vertical-relative:text">
          <v:imagedata r:id="rId1" o:title=""/>
        </v:shape>
        <o:OLEObject Type="Embed" ProgID="Unknown" ShapeID="_x0000_s1025" DrawAspect="Content" ObjectID="_1709495538" r:id="rId2"/>
      </w:object>
    </w:r>
  </w:p>
  <w:p w14:paraId="4E5F6CB0" w14:textId="77777777" w:rsidR="009C580D" w:rsidRDefault="009C580D">
    <w:pPr>
      <w:pStyle w:val="Header"/>
    </w:pPr>
  </w:p>
  <w:p w14:paraId="2E47E632" w14:textId="77777777" w:rsidR="009C580D" w:rsidRDefault="009C58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forms" w:enforcement="1" w:cryptProviderType="rsaAES" w:cryptAlgorithmClass="hash" w:cryptAlgorithmType="typeAny" w:cryptAlgorithmSid="14" w:cryptSpinCount="100000" w:hash="6WA6L20qkjg1RfuPwwMxm1cL+IUECvEkxAkxcAIsSJbECJ8+riAFydZm/nI58e/K1kMxrPMU4dfUY8lt69MVDg==" w:salt="oZnMvZMzMl47M/U3ChTYrw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0D"/>
    <w:rsid w:val="00050FE0"/>
    <w:rsid w:val="00053BE8"/>
    <w:rsid w:val="00082D16"/>
    <w:rsid w:val="000C2108"/>
    <w:rsid w:val="00125A75"/>
    <w:rsid w:val="0012640C"/>
    <w:rsid w:val="00151B85"/>
    <w:rsid w:val="001B3FBF"/>
    <w:rsid w:val="001B5D3D"/>
    <w:rsid w:val="002B6840"/>
    <w:rsid w:val="0030648B"/>
    <w:rsid w:val="003122FA"/>
    <w:rsid w:val="00397712"/>
    <w:rsid w:val="003C0A0E"/>
    <w:rsid w:val="003C21D4"/>
    <w:rsid w:val="003F7488"/>
    <w:rsid w:val="00402355"/>
    <w:rsid w:val="004B500A"/>
    <w:rsid w:val="004E700B"/>
    <w:rsid w:val="00511FDA"/>
    <w:rsid w:val="00516465"/>
    <w:rsid w:val="006B09E9"/>
    <w:rsid w:val="007055AB"/>
    <w:rsid w:val="007105B8"/>
    <w:rsid w:val="007429B7"/>
    <w:rsid w:val="007658E2"/>
    <w:rsid w:val="00770EBD"/>
    <w:rsid w:val="007F74CA"/>
    <w:rsid w:val="00830C71"/>
    <w:rsid w:val="008540B0"/>
    <w:rsid w:val="00861089"/>
    <w:rsid w:val="00871B5E"/>
    <w:rsid w:val="0088570E"/>
    <w:rsid w:val="00902373"/>
    <w:rsid w:val="009031EE"/>
    <w:rsid w:val="00920DA4"/>
    <w:rsid w:val="00931615"/>
    <w:rsid w:val="009C580D"/>
    <w:rsid w:val="00A116F9"/>
    <w:rsid w:val="00AB61BC"/>
    <w:rsid w:val="00B10E1E"/>
    <w:rsid w:val="00B3284C"/>
    <w:rsid w:val="00B7711B"/>
    <w:rsid w:val="00BA0F84"/>
    <w:rsid w:val="00C06243"/>
    <w:rsid w:val="00C17AA1"/>
    <w:rsid w:val="00C35258"/>
    <w:rsid w:val="00C46C8D"/>
    <w:rsid w:val="00D5377E"/>
    <w:rsid w:val="00D72EAD"/>
    <w:rsid w:val="00D92903"/>
    <w:rsid w:val="00DC5B8F"/>
    <w:rsid w:val="00DC66A9"/>
    <w:rsid w:val="00DD25BD"/>
    <w:rsid w:val="00E131C4"/>
    <w:rsid w:val="00E74D5E"/>
    <w:rsid w:val="00E937E9"/>
    <w:rsid w:val="00F3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A516EC"/>
  <w15:chartTrackingRefBased/>
  <w15:docId w15:val="{8F9FF732-4CD2-4FD3-8461-21AD3E53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80D"/>
  </w:style>
  <w:style w:type="paragraph" w:styleId="Footer">
    <w:name w:val="footer"/>
    <w:basedOn w:val="Normal"/>
    <w:link w:val="FooterChar"/>
    <w:uiPriority w:val="99"/>
    <w:unhideWhenUsed/>
    <w:rsid w:val="009C5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80D"/>
  </w:style>
  <w:style w:type="table" w:styleId="TableGrid">
    <w:name w:val="Table Grid"/>
    <w:basedOn w:val="TableNormal"/>
    <w:uiPriority w:val="39"/>
    <w:rsid w:val="00402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C21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E2BB4-C5AF-44A2-A0D9-7732A838BAEC}"/>
      </w:docPartPr>
      <w:docPartBody>
        <w:p w:rsidR="00790283" w:rsidRDefault="002B3EB4">
          <w:r w:rsidRPr="00D07B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53D1BE803B48ADB43978A9DA6E8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61B44-B494-4075-B258-201E7BC784C3}"/>
      </w:docPartPr>
      <w:docPartBody>
        <w:p w:rsidR="00790283" w:rsidRDefault="002B3EB4" w:rsidP="002B3EB4">
          <w:pPr>
            <w:pStyle w:val="CA53D1BE803B48ADB43978A9DA6E87C67"/>
          </w:pPr>
          <w:r w:rsidRPr="00D07B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353ED9B07149C2864AEB906BA5A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4092B-9F8E-4744-81D8-729D0D49C9CB}"/>
      </w:docPartPr>
      <w:docPartBody>
        <w:p w:rsidR="00790283" w:rsidRDefault="002B3EB4" w:rsidP="002B3EB4">
          <w:pPr>
            <w:pStyle w:val="EA353ED9B07149C2864AEB906BA5A2524"/>
          </w:pPr>
          <w:r w:rsidRPr="00D07B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69743410A24D6B9BFB61C4709CF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A3726-1398-467C-BAA2-DBFA20A3D685}"/>
      </w:docPartPr>
      <w:docPartBody>
        <w:p w:rsidR="00790283" w:rsidRDefault="002B3EB4" w:rsidP="002B3EB4">
          <w:pPr>
            <w:pStyle w:val="4A69743410A24D6B9BFB61C4709CFE596"/>
          </w:pPr>
          <w:r w:rsidRPr="00D07B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47477CFDAD4617A556F4D58C3C8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CEB10-1123-4530-8591-5A55F1666BBE}"/>
      </w:docPartPr>
      <w:docPartBody>
        <w:p w:rsidR="00790283" w:rsidRDefault="002B3EB4" w:rsidP="002B3EB4">
          <w:pPr>
            <w:pStyle w:val="2D47477CFDAD4617A556F4D58C3C8D365"/>
          </w:pPr>
          <w:r w:rsidRPr="00D07B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DB48397E204703A46510004EBD4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F3A02-6540-4C88-8DF1-7D8479409CA6}"/>
      </w:docPartPr>
      <w:docPartBody>
        <w:p w:rsidR="00790283" w:rsidRDefault="002B3EB4" w:rsidP="002B3EB4">
          <w:pPr>
            <w:pStyle w:val="FFDB48397E204703A46510004EBD4DC95"/>
          </w:pPr>
          <w:r w:rsidRPr="00D07B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43B76CECE14A23B51A444E722EF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3B2DD-27E0-493A-8715-43ABAF959208}"/>
      </w:docPartPr>
      <w:docPartBody>
        <w:p w:rsidR="00790283" w:rsidRDefault="002B3EB4" w:rsidP="002B3EB4">
          <w:pPr>
            <w:pStyle w:val="6543B76CECE14A23B51A444E722EF0615"/>
          </w:pPr>
          <w:r w:rsidRPr="00D07B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8C92E768E745A48212940122EE2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B8CF9-E3E8-42CC-B97F-089BD109EB96}"/>
      </w:docPartPr>
      <w:docPartBody>
        <w:p w:rsidR="00790283" w:rsidRDefault="002B3EB4" w:rsidP="002B3EB4">
          <w:pPr>
            <w:pStyle w:val="628C92E768E745A48212940122EE2F8D5"/>
          </w:pPr>
          <w:r w:rsidRPr="00D07B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0D05547FE44B8593655F9FF0BAD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AADF3-A079-4197-A532-1AD15E4513C1}"/>
      </w:docPartPr>
      <w:docPartBody>
        <w:p w:rsidR="00790283" w:rsidRDefault="002B3EB4" w:rsidP="002B3EB4">
          <w:pPr>
            <w:pStyle w:val="7D0D05547FE44B8593655F9FF0BADEF35"/>
          </w:pPr>
          <w:r w:rsidRPr="00D07B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B18A5E3B44458F9D233CC7A20D3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592F9-AE1F-4CB5-A7C8-D0300E60BB57}"/>
      </w:docPartPr>
      <w:docPartBody>
        <w:p w:rsidR="00790283" w:rsidRDefault="002B3EB4" w:rsidP="002B3EB4">
          <w:pPr>
            <w:pStyle w:val="B2B18A5E3B44458F9D233CC7A20D33155"/>
          </w:pPr>
          <w:r w:rsidRPr="00D07B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FA435B63004BABBA2F9A4F4AC2A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5672C-FFE5-4921-9C4E-6EC69FFCE34E}"/>
      </w:docPartPr>
      <w:docPartBody>
        <w:p w:rsidR="00790283" w:rsidRDefault="002B3EB4" w:rsidP="002B3EB4">
          <w:pPr>
            <w:pStyle w:val="21FA435B63004BABBA2F9A4F4AC2A16A2"/>
          </w:pPr>
          <w:r w:rsidRPr="00D07BB7">
            <w:rPr>
              <w:rStyle w:val="PlaceholderText"/>
            </w:rPr>
            <w:t>Choose an item.</w:t>
          </w:r>
        </w:p>
      </w:docPartBody>
    </w:docPart>
    <w:docPart>
      <w:docPartPr>
        <w:name w:val="80CF7D52DE1C4113A9F64B05FFE66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E4C64-19F9-4F49-B8C6-EE8C978E62A7}"/>
      </w:docPartPr>
      <w:docPartBody>
        <w:p w:rsidR="00790283" w:rsidRDefault="002B3EB4" w:rsidP="002B3EB4">
          <w:pPr>
            <w:pStyle w:val="80CF7D52DE1C4113A9F64B05FFE669092"/>
          </w:pPr>
          <w:r w:rsidRPr="00D07BB7">
            <w:rPr>
              <w:rStyle w:val="PlaceholderText"/>
            </w:rPr>
            <w:t>Choose an item.</w:t>
          </w:r>
        </w:p>
      </w:docPartBody>
    </w:docPart>
    <w:docPart>
      <w:docPartPr>
        <w:name w:val="391BBB5A069C433A872530BD1871D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00EA6-007F-4140-B6E5-5AAF24C93E39}"/>
      </w:docPartPr>
      <w:docPartBody>
        <w:p w:rsidR="00790283" w:rsidRDefault="002B3EB4" w:rsidP="002B3EB4">
          <w:pPr>
            <w:pStyle w:val="391BBB5A069C433A872530BD1871D6FC"/>
          </w:pPr>
          <w:r w:rsidRPr="00D07B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CDA6C6819A469397B5D9F2E56A7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A9747-3D3C-404E-B224-386E282BBC69}"/>
      </w:docPartPr>
      <w:docPartBody>
        <w:p w:rsidR="00790283" w:rsidRDefault="002B3EB4" w:rsidP="002B3EB4">
          <w:pPr>
            <w:pStyle w:val="12CDA6C6819A469397B5D9F2E56A7432"/>
          </w:pPr>
          <w:r w:rsidRPr="00D07B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8FACB70B864E5AB1F0099B22BDE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62300-EA3E-4686-976C-B7B6936196D4}"/>
      </w:docPartPr>
      <w:docPartBody>
        <w:p w:rsidR="00790283" w:rsidRDefault="002B3EB4" w:rsidP="002B3EB4">
          <w:pPr>
            <w:pStyle w:val="1D8FACB70B864E5AB1F0099B22BDEDFD"/>
          </w:pPr>
          <w:r w:rsidRPr="00D07B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C07E6BF24A4A0FAD93D82ED3106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4B9BF-5DEE-4F94-A886-55030EBF875A}"/>
      </w:docPartPr>
      <w:docPartBody>
        <w:p w:rsidR="00790283" w:rsidRDefault="002B3EB4" w:rsidP="002B3EB4">
          <w:pPr>
            <w:pStyle w:val="71C07E6BF24A4A0FAD93D82ED3106399"/>
          </w:pPr>
          <w:r w:rsidRPr="00D07B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EA9EE1ADF448E0A0FECD03ABEAF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7A011-A4B8-40B4-A102-8D6D46738F7C}"/>
      </w:docPartPr>
      <w:docPartBody>
        <w:p w:rsidR="00790283" w:rsidRDefault="002B3EB4" w:rsidP="002B3EB4">
          <w:pPr>
            <w:pStyle w:val="95EA9EE1ADF448E0A0FECD03ABEAF8AB"/>
          </w:pPr>
          <w:r w:rsidRPr="00D07B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576447A7B44DF9B88CE05EE03F9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23D1E-5715-4BB6-9377-B305CC2521AA}"/>
      </w:docPartPr>
      <w:docPartBody>
        <w:p w:rsidR="00790283" w:rsidRDefault="002B3EB4" w:rsidP="002B3EB4">
          <w:pPr>
            <w:pStyle w:val="00576447A7B44DF9B88CE05EE03F9439"/>
          </w:pPr>
          <w:r w:rsidRPr="00D07B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B38B4889DB4BFE93CBD97FFAEF2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AA4D7-13BE-4C12-80B5-AA57501DD6D6}"/>
      </w:docPartPr>
      <w:docPartBody>
        <w:p w:rsidR="00790283" w:rsidRDefault="002B3EB4" w:rsidP="002B3EB4">
          <w:pPr>
            <w:pStyle w:val="E4B38B4889DB4BFE93CBD97FFAEF2D23"/>
          </w:pPr>
          <w:r w:rsidRPr="00D07B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2756FD3C8D4EA2AD4B77257AEC9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F0FD8-77AD-4580-B078-FE4182FBFA1C}"/>
      </w:docPartPr>
      <w:docPartBody>
        <w:p w:rsidR="00790283" w:rsidRDefault="002B3EB4" w:rsidP="002B3EB4">
          <w:pPr>
            <w:pStyle w:val="312756FD3C8D4EA2AD4B77257AEC9B98"/>
          </w:pPr>
          <w:r w:rsidRPr="00D07B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4242F5C30240448E0C53875117A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CBE3C-D3B0-47DB-8C92-01322D255439}"/>
      </w:docPartPr>
      <w:docPartBody>
        <w:p w:rsidR="00790283" w:rsidRDefault="002B3EB4" w:rsidP="002B3EB4">
          <w:pPr>
            <w:pStyle w:val="2D4242F5C30240448E0C53875117AD9B"/>
          </w:pPr>
          <w:r w:rsidRPr="00D07B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25CB245B9D4EB7AA1CAADB8FD75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EEFB3-7D32-419A-8013-4AFAFB8F8DA0}"/>
      </w:docPartPr>
      <w:docPartBody>
        <w:p w:rsidR="00790283" w:rsidRDefault="002B3EB4" w:rsidP="002B3EB4">
          <w:pPr>
            <w:pStyle w:val="E425CB245B9D4EB7AA1CAADB8FD7524E"/>
          </w:pPr>
          <w:r w:rsidRPr="00D07B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714F6B61684F3DB64F031576590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D2220-32D5-4F2C-B85C-2572016B32FA}"/>
      </w:docPartPr>
      <w:docPartBody>
        <w:p w:rsidR="00790283" w:rsidRDefault="002B3EB4" w:rsidP="002B3EB4">
          <w:pPr>
            <w:pStyle w:val="3C714F6B61684F3DB64F0315765902D1"/>
          </w:pPr>
          <w:r w:rsidRPr="00D07B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72DF8DC16B4D7795047FB6863EE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8DF50-5F80-4AFD-A62A-87076C941032}"/>
      </w:docPartPr>
      <w:docPartBody>
        <w:p w:rsidR="00790283" w:rsidRDefault="002B3EB4" w:rsidP="002B3EB4">
          <w:pPr>
            <w:pStyle w:val="8772DF8DC16B4D7795047FB6863EE3F3"/>
          </w:pPr>
          <w:r w:rsidRPr="00D07B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50EA38C3434C42B7EA7B63300A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90CB1-1D19-48C7-8084-4B1BFF4C9AE2}"/>
      </w:docPartPr>
      <w:docPartBody>
        <w:p w:rsidR="00790283" w:rsidRDefault="002B3EB4" w:rsidP="002B3EB4">
          <w:pPr>
            <w:pStyle w:val="7150EA38C3434C42B7EA7B63300AF9C1"/>
          </w:pPr>
          <w:r w:rsidRPr="00D07B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190FCE709A4786973215CBA33A7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51BBD-AA5D-45DA-AAAA-93E19CF8E5BC}"/>
      </w:docPartPr>
      <w:docPartBody>
        <w:p w:rsidR="00790283" w:rsidRDefault="002B3EB4" w:rsidP="002B3EB4">
          <w:pPr>
            <w:pStyle w:val="25190FCE709A4786973215CBA33A7B6C"/>
          </w:pPr>
          <w:r w:rsidRPr="00D07BB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B4"/>
    <w:rsid w:val="002B3EB4"/>
    <w:rsid w:val="006E6CC9"/>
    <w:rsid w:val="0079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3EB4"/>
    <w:rPr>
      <w:color w:val="808080"/>
    </w:rPr>
  </w:style>
  <w:style w:type="paragraph" w:customStyle="1" w:styleId="21FA435B63004BABBA2F9A4F4AC2A16A2">
    <w:name w:val="21FA435B63004BABBA2F9A4F4AC2A16A2"/>
    <w:rsid w:val="002B3EB4"/>
    <w:rPr>
      <w:rFonts w:eastAsiaTheme="minorHAnsi"/>
    </w:rPr>
  </w:style>
  <w:style w:type="paragraph" w:customStyle="1" w:styleId="CA53D1BE803B48ADB43978A9DA6E87C67">
    <w:name w:val="CA53D1BE803B48ADB43978A9DA6E87C67"/>
    <w:rsid w:val="002B3EB4"/>
    <w:rPr>
      <w:rFonts w:eastAsiaTheme="minorHAnsi"/>
    </w:rPr>
  </w:style>
  <w:style w:type="paragraph" w:customStyle="1" w:styleId="EA353ED9B07149C2864AEB906BA5A2524">
    <w:name w:val="EA353ED9B07149C2864AEB906BA5A2524"/>
    <w:rsid w:val="002B3EB4"/>
    <w:rPr>
      <w:rFonts w:eastAsiaTheme="minorHAnsi"/>
    </w:rPr>
  </w:style>
  <w:style w:type="paragraph" w:customStyle="1" w:styleId="4A69743410A24D6B9BFB61C4709CFE596">
    <w:name w:val="4A69743410A24D6B9BFB61C4709CFE596"/>
    <w:rsid w:val="002B3EB4"/>
    <w:rPr>
      <w:rFonts w:eastAsiaTheme="minorHAnsi"/>
    </w:rPr>
  </w:style>
  <w:style w:type="paragraph" w:customStyle="1" w:styleId="2D47477CFDAD4617A556F4D58C3C8D365">
    <w:name w:val="2D47477CFDAD4617A556F4D58C3C8D365"/>
    <w:rsid w:val="002B3EB4"/>
    <w:rPr>
      <w:rFonts w:eastAsiaTheme="minorHAnsi"/>
    </w:rPr>
  </w:style>
  <w:style w:type="paragraph" w:customStyle="1" w:styleId="FFDB48397E204703A46510004EBD4DC95">
    <w:name w:val="FFDB48397E204703A46510004EBD4DC95"/>
    <w:rsid w:val="002B3EB4"/>
    <w:rPr>
      <w:rFonts w:eastAsiaTheme="minorHAnsi"/>
    </w:rPr>
  </w:style>
  <w:style w:type="paragraph" w:customStyle="1" w:styleId="6543B76CECE14A23B51A444E722EF0615">
    <w:name w:val="6543B76CECE14A23B51A444E722EF0615"/>
    <w:rsid w:val="002B3EB4"/>
    <w:rPr>
      <w:rFonts w:eastAsiaTheme="minorHAnsi"/>
    </w:rPr>
  </w:style>
  <w:style w:type="paragraph" w:customStyle="1" w:styleId="628C92E768E745A48212940122EE2F8D5">
    <w:name w:val="628C92E768E745A48212940122EE2F8D5"/>
    <w:rsid w:val="002B3EB4"/>
    <w:rPr>
      <w:rFonts w:eastAsiaTheme="minorHAnsi"/>
    </w:rPr>
  </w:style>
  <w:style w:type="paragraph" w:customStyle="1" w:styleId="7D0D05547FE44B8593655F9FF0BADEF35">
    <w:name w:val="7D0D05547FE44B8593655F9FF0BADEF35"/>
    <w:rsid w:val="002B3EB4"/>
    <w:rPr>
      <w:rFonts w:eastAsiaTheme="minorHAnsi"/>
    </w:rPr>
  </w:style>
  <w:style w:type="paragraph" w:customStyle="1" w:styleId="80CF7D52DE1C4113A9F64B05FFE669092">
    <w:name w:val="80CF7D52DE1C4113A9F64B05FFE669092"/>
    <w:rsid w:val="002B3EB4"/>
    <w:rPr>
      <w:rFonts w:eastAsiaTheme="minorHAnsi"/>
    </w:rPr>
  </w:style>
  <w:style w:type="paragraph" w:customStyle="1" w:styleId="B2B18A5E3B44458F9D233CC7A20D33155">
    <w:name w:val="B2B18A5E3B44458F9D233CC7A20D33155"/>
    <w:rsid w:val="002B3EB4"/>
    <w:rPr>
      <w:rFonts w:eastAsiaTheme="minorHAnsi"/>
    </w:rPr>
  </w:style>
  <w:style w:type="paragraph" w:customStyle="1" w:styleId="391BBB5A069C433A872530BD1871D6FC">
    <w:name w:val="391BBB5A069C433A872530BD1871D6FC"/>
    <w:rsid w:val="002B3EB4"/>
  </w:style>
  <w:style w:type="paragraph" w:customStyle="1" w:styleId="12CDA6C6819A469397B5D9F2E56A7432">
    <w:name w:val="12CDA6C6819A469397B5D9F2E56A7432"/>
    <w:rsid w:val="002B3EB4"/>
  </w:style>
  <w:style w:type="paragraph" w:customStyle="1" w:styleId="1D8FACB70B864E5AB1F0099B22BDEDFD">
    <w:name w:val="1D8FACB70B864E5AB1F0099B22BDEDFD"/>
    <w:rsid w:val="002B3EB4"/>
  </w:style>
  <w:style w:type="paragraph" w:customStyle="1" w:styleId="71C07E6BF24A4A0FAD93D82ED3106399">
    <w:name w:val="71C07E6BF24A4A0FAD93D82ED3106399"/>
    <w:rsid w:val="002B3EB4"/>
  </w:style>
  <w:style w:type="paragraph" w:customStyle="1" w:styleId="95EA9EE1ADF448E0A0FECD03ABEAF8AB">
    <w:name w:val="95EA9EE1ADF448E0A0FECD03ABEAF8AB"/>
    <w:rsid w:val="002B3EB4"/>
  </w:style>
  <w:style w:type="paragraph" w:customStyle="1" w:styleId="00576447A7B44DF9B88CE05EE03F9439">
    <w:name w:val="00576447A7B44DF9B88CE05EE03F9439"/>
    <w:rsid w:val="002B3EB4"/>
  </w:style>
  <w:style w:type="paragraph" w:customStyle="1" w:styleId="E4B38B4889DB4BFE93CBD97FFAEF2D23">
    <w:name w:val="E4B38B4889DB4BFE93CBD97FFAEF2D23"/>
    <w:rsid w:val="002B3EB4"/>
  </w:style>
  <w:style w:type="paragraph" w:customStyle="1" w:styleId="312756FD3C8D4EA2AD4B77257AEC9B98">
    <w:name w:val="312756FD3C8D4EA2AD4B77257AEC9B98"/>
    <w:rsid w:val="002B3EB4"/>
  </w:style>
  <w:style w:type="paragraph" w:customStyle="1" w:styleId="2D4242F5C30240448E0C53875117AD9B">
    <w:name w:val="2D4242F5C30240448E0C53875117AD9B"/>
    <w:rsid w:val="002B3EB4"/>
  </w:style>
  <w:style w:type="paragraph" w:customStyle="1" w:styleId="E425CB245B9D4EB7AA1CAADB8FD7524E">
    <w:name w:val="E425CB245B9D4EB7AA1CAADB8FD7524E"/>
    <w:rsid w:val="002B3EB4"/>
  </w:style>
  <w:style w:type="paragraph" w:customStyle="1" w:styleId="3C714F6B61684F3DB64F0315765902D1">
    <w:name w:val="3C714F6B61684F3DB64F0315765902D1"/>
    <w:rsid w:val="002B3EB4"/>
  </w:style>
  <w:style w:type="paragraph" w:customStyle="1" w:styleId="8772DF8DC16B4D7795047FB6863EE3F3">
    <w:name w:val="8772DF8DC16B4D7795047FB6863EE3F3"/>
    <w:rsid w:val="002B3EB4"/>
  </w:style>
  <w:style w:type="paragraph" w:customStyle="1" w:styleId="7150EA38C3434C42B7EA7B63300AF9C1">
    <w:name w:val="7150EA38C3434C42B7EA7B63300AF9C1"/>
    <w:rsid w:val="002B3EB4"/>
  </w:style>
  <w:style w:type="paragraph" w:customStyle="1" w:styleId="25190FCE709A4786973215CBA33A7B6C">
    <w:name w:val="25190FCE709A4786973215CBA33A7B6C"/>
    <w:rsid w:val="002B3E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Clingan</dc:creator>
  <cp:keywords/>
  <dc:description/>
  <cp:lastModifiedBy>Bob Clingan</cp:lastModifiedBy>
  <cp:revision>2</cp:revision>
  <cp:lastPrinted>2022-03-23T03:03:00Z</cp:lastPrinted>
  <dcterms:created xsi:type="dcterms:W3CDTF">2022-03-23T03:06:00Z</dcterms:created>
  <dcterms:modified xsi:type="dcterms:W3CDTF">2022-03-23T03:06:00Z</dcterms:modified>
</cp:coreProperties>
</file>